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5328" w:rsidRDefault="00000000">
      <w:pPr>
        <w:pStyle w:val="2"/>
        <w:widowControl/>
        <w:spacing w:beforeAutospacing="0" w:afterAutospacing="0"/>
        <w:jc w:val="center"/>
        <w:rPr>
          <w:rFonts w:ascii="Helvetica" w:hAnsi="Helvetica" w:cs="Helvetica" w:hint="default"/>
          <w:color w:val="2C3E50"/>
        </w:rPr>
      </w:pPr>
      <w:r>
        <w:rPr>
          <w:rFonts w:ascii="Helvetica" w:eastAsia="Helvetica" w:hAnsi="Helvetica" w:cs="Helvetica" w:hint="default"/>
          <w:color w:val="2C3E50"/>
        </w:rPr>
        <w:t>自治区数字</w:t>
      </w:r>
      <w:proofErr w:type="gramStart"/>
      <w:r>
        <w:rPr>
          <w:rFonts w:ascii="Helvetica" w:eastAsia="Helvetica" w:hAnsi="Helvetica" w:cs="Helvetica" w:hint="default"/>
          <w:color w:val="2C3E50"/>
        </w:rPr>
        <w:t>人社办理</w:t>
      </w:r>
      <w:proofErr w:type="gramEnd"/>
      <w:r>
        <w:rPr>
          <w:rFonts w:ascii="Helvetica" w:eastAsia="Helvetica" w:hAnsi="Helvetica" w:cs="Helvetica" w:hint="default"/>
          <w:color w:val="2C3E50"/>
        </w:rPr>
        <w:t>CA证书线上办理</w:t>
      </w:r>
      <w:r>
        <w:rPr>
          <w:rFonts w:ascii="Helvetica" w:hAnsi="Helvetica" w:cs="Helvetica"/>
          <w:color w:val="2C3E50"/>
        </w:rPr>
        <w:t>操作指南</w:t>
      </w:r>
    </w:p>
    <w:p w:rsidR="000D5328" w:rsidRDefault="000D5328">
      <w:pPr>
        <w:rPr>
          <w:b/>
          <w:bCs/>
        </w:rPr>
      </w:pPr>
    </w:p>
    <w:p w:rsidR="000D5328" w:rsidRDefault="00000000">
      <w:pPr>
        <w:jc w:val="left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、填表网址（复制此网址使用浏览器粘贴打开）——点击办理单位证书</w:t>
      </w:r>
    </w:p>
    <w:p w:rsidR="000D5328" w:rsidRDefault="00000000">
      <w:pPr>
        <w:jc w:val="left"/>
      </w:pPr>
      <w:hyperlink r:id="rId5" w:history="1">
        <w:r>
          <w:rPr>
            <w:rStyle w:val="a7"/>
            <w:rFonts w:hint="eastAsia"/>
          </w:rPr>
          <w:t>https://sop.gxca.com.cn:35150/typeComp?channelCode=socialSecurity&amp;applyChannelId=64f942ded2d74731ac052ee0c09bdf6f&amp;channelName=%E5%B9%BF%E8%A5%BF%E4%BA%BA%E7%A4%BE</w:t>
        </w:r>
        <w:r>
          <w:rPr>
            <w:rStyle w:val="a7"/>
            <w:rFonts w:hint="eastAsia"/>
          </w:rPr>
          <w:t>）</w:t>
        </w:r>
      </w:hyperlink>
    </w:p>
    <w:p w:rsidR="000D5328" w:rsidRDefault="00000000">
      <w:pPr>
        <w:jc w:val="left"/>
        <w:rPr>
          <w:b/>
          <w:bCs/>
        </w:rPr>
      </w:pPr>
      <w:r>
        <w:rPr>
          <w:noProof/>
        </w:rPr>
        <w:drawing>
          <wp:inline distT="0" distB="0" distL="114300" distR="114300">
            <wp:extent cx="6839585" cy="1817370"/>
            <wp:effectExtent l="0" t="0" r="184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、填写申请表带</w:t>
      </w:r>
      <w:r>
        <w:rPr>
          <w:rFonts w:hint="eastAsia"/>
          <w:b/>
          <w:bCs/>
        </w:rPr>
        <w:t>*</w:t>
      </w:r>
      <w:r>
        <w:rPr>
          <w:rFonts w:hint="eastAsia"/>
          <w:b/>
          <w:bCs/>
        </w:rPr>
        <w:t>号（必填）的信息参考下图</w:t>
      </w:r>
    </w:p>
    <w:p w:rsidR="000D5328" w:rsidRDefault="00000000">
      <w:pPr>
        <w:jc w:val="left"/>
      </w:pPr>
      <w:r>
        <w:rPr>
          <w:noProof/>
        </w:rPr>
        <w:drawing>
          <wp:inline distT="0" distB="0" distL="114300" distR="114300">
            <wp:extent cx="6831965" cy="5034280"/>
            <wp:effectExtent l="0" t="0" r="698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D5328">
      <w:pPr>
        <w:jc w:val="left"/>
      </w:pPr>
    </w:p>
    <w:p w:rsidR="000D5328" w:rsidRDefault="00000000">
      <w:pPr>
        <w:numPr>
          <w:ilvl w:val="0"/>
          <w:numId w:val="1"/>
        </w:num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上传证件附件</w:t>
      </w:r>
    </w:p>
    <w:p w:rsidR="000D5328" w:rsidRDefault="00000000">
      <w:pPr>
        <w:jc w:val="left"/>
      </w:pPr>
      <w:r>
        <w:rPr>
          <w:noProof/>
        </w:rPr>
        <w:drawing>
          <wp:inline distT="0" distB="0" distL="114300" distR="114300">
            <wp:extent cx="6838950" cy="4211955"/>
            <wp:effectExtent l="0" t="0" r="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00000">
      <w:pPr>
        <w:numPr>
          <w:ilvl w:val="0"/>
          <w:numId w:val="1"/>
        </w:numPr>
        <w:jc w:val="left"/>
        <w:rPr>
          <w:b/>
          <w:bCs/>
        </w:rPr>
      </w:pPr>
      <w:proofErr w:type="gramStart"/>
      <w:r>
        <w:rPr>
          <w:rFonts w:hint="eastAsia"/>
          <w:b/>
          <w:bCs/>
        </w:rPr>
        <w:t>手机扫码签名</w:t>
      </w:r>
      <w:proofErr w:type="gramEnd"/>
      <w:r>
        <w:rPr>
          <w:rFonts w:hint="eastAsia"/>
          <w:b/>
          <w:bCs/>
        </w:rPr>
        <w:t>并填写收货地址</w:t>
      </w:r>
    </w:p>
    <w:p w:rsidR="000D5328" w:rsidRDefault="00000000">
      <w:pPr>
        <w:jc w:val="left"/>
      </w:pPr>
      <w:r>
        <w:rPr>
          <w:noProof/>
        </w:rPr>
        <w:drawing>
          <wp:inline distT="0" distB="0" distL="114300" distR="114300">
            <wp:extent cx="3509645" cy="2016760"/>
            <wp:effectExtent l="0" t="0" r="1460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00000">
      <w:pPr>
        <w:jc w:val="left"/>
      </w:pPr>
      <w:r>
        <w:rPr>
          <w:noProof/>
        </w:rPr>
        <w:drawing>
          <wp:inline distT="0" distB="0" distL="114300" distR="114300">
            <wp:extent cx="2578735" cy="1749425"/>
            <wp:effectExtent l="0" t="0" r="1206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D5328">
      <w:pPr>
        <w:jc w:val="left"/>
      </w:pPr>
    </w:p>
    <w:p w:rsidR="000D5328" w:rsidRDefault="00000000">
      <w:pPr>
        <w:jc w:val="left"/>
      </w:pPr>
      <w:r>
        <w:rPr>
          <w:noProof/>
        </w:rPr>
        <w:drawing>
          <wp:inline distT="0" distB="0" distL="114300" distR="114300">
            <wp:extent cx="6831330" cy="3909695"/>
            <wp:effectExtent l="0" t="0" r="762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00000">
      <w:pPr>
        <w:jc w:val="left"/>
      </w:pPr>
      <w:r>
        <w:rPr>
          <w:noProof/>
        </w:rPr>
        <w:drawing>
          <wp:inline distT="0" distB="0" distL="114300" distR="114300">
            <wp:extent cx="4260850" cy="2687955"/>
            <wp:effectExtent l="0" t="0" r="635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6836410" cy="23564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00000">
      <w:pPr>
        <w:jc w:val="left"/>
      </w:pPr>
      <w:r>
        <w:rPr>
          <w:noProof/>
        </w:rPr>
        <w:drawing>
          <wp:inline distT="0" distB="0" distL="114300" distR="114300">
            <wp:extent cx="4476750" cy="59912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D5328">
      <w:pPr>
        <w:jc w:val="left"/>
      </w:pPr>
    </w:p>
    <w:p w:rsidR="000D5328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4972050" cy="51339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00000">
      <w:pPr>
        <w:jc w:val="left"/>
      </w:pPr>
      <w:r>
        <w:rPr>
          <w:noProof/>
        </w:rPr>
        <w:drawing>
          <wp:inline distT="0" distB="0" distL="114300" distR="114300">
            <wp:extent cx="3867150" cy="2971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6837045" cy="2644140"/>
            <wp:effectExtent l="0" t="0" r="190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D5328">
      <w:pPr>
        <w:jc w:val="left"/>
      </w:pPr>
    </w:p>
    <w:p w:rsidR="000D5328" w:rsidRDefault="000D5328">
      <w:pPr>
        <w:jc w:val="left"/>
      </w:pPr>
    </w:p>
    <w:p w:rsidR="000D5328" w:rsidRDefault="000D5328">
      <w:pPr>
        <w:jc w:val="left"/>
      </w:pPr>
    </w:p>
    <w:p w:rsidR="000D5328" w:rsidRDefault="00000000">
      <w:pPr>
        <w:numPr>
          <w:ilvl w:val="0"/>
          <w:numId w:val="1"/>
        </w:numPr>
        <w:jc w:val="left"/>
        <w:rPr>
          <w:b/>
          <w:bCs/>
        </w:rPr>
      </w:pPr>
      <w:r>
        <w:rPr>
          <w:rFonts w:hint="eastAsia"/>
          <w:b/>
          <w:bCs/>
        </w:rPr>
        <w:t>登</w:t>
      </w:r>
      <w:r w:rsidR="00E5411C">
        <w:rPr>
          <w:rFonts w:hint="eastAsia"/>
          <w:b/>
          <w:bCs/>
        </w:rPr>
        <w:t>录</w:t>
      </w:r>
      <w:r>
        <w:rPr>
          <w:rFonts w:hint="eastAsia"/>
          <w:b/>
          <w:bCs/>
        </w:rPr>
        <w:t>查询证书办理情况</w:t>
      </w:r>
    </w:p>
    <w:p w:rsidR="000D5328" w:rsidRDefault="00000000">
      <w:pPr>
        <w:jc w:val="left"/>
        <w:rPr>
          <w:b/>
          <w:bCs/>
        </w:rPr>
      </w:pPr>
      <w:r>
        <w:rPr>
          <w:rFonts w:hint="eastAsia"/>
          <w:b/>
          <w:bCs/>
        </w:rPr>
        <w:t>重</w:t>
      </w:r>
      <w:r w:rsidR="00523A8C">
        <w:rPr>
          <w:rFonts w:hint="eastAsia"/>
          <w:b/>
          <w:bCs/>
        </w:rPr>
        <w:t>新</w:t>
      </w:r>
      <w:r>
        <w:rPr>
          <w:rFonts w:hint="eastAsia"/>
          <w:b/>
          <w:bCs/>
        </w:rPr>
        <w:t>登</w:t>
      </w:r>
      <w:r w:rsidR="00523A8C">
        <w:rPr>
          <w:rFonts w:hint="eastAsia"/>
          <w:b/>
          <w:bCs/>
        </w:rPr>
        <w:t>录</w:t>
      </w:r>
      <w:r>
        <w:rPr>
          <w:rFonts w:hint="eastAsia"/>
          <w:b/>
          <w:bCs/>
        </w:rPr>
        <w:t>网址：</w:t>
      </w:r>
      <w:hyperlink r:id="rId18" w:history="1">
        <w:r>
          <w:rPr>
            <w:rStyle w:val="a7"/>
            <w:rFonts w:hint="eastAsia"/>
            <w:b/>
            <w:bCs/>
          </w:rPr>
          <w:t>https://sop.gxca.com.cn:35150/search_index</w:t>
        </w:r>
      </w:hyperlink>
    </w:p>
    <w:p w:rsidR="000D5328" w:rsidRDefault="00000000">
      <w:pPr>
        <w:jc w:val="left"/>
      </w:pPr>
      <w:r>
        <w:rPr>
          <w:noProof/>
        </w:rPr>
        <w:drawing>
          <wp:inline distT="0" distB="0" distL="114300" distR="114300">
            <wp:extent cx="6838950" cy="3848735"/>
            <wp:effectExtent l="0" t="0" r="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28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6833870" cy="3090545"/>
            <wp:effectExtent l="0" t="0" r="5080" b="1460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7045" cy="2644140"/>
            <wp:effectExtent l="0" t="0" r="190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328">
      <w:pgSz w:w="11906" w:h="16838"/>
      <w:pgMar w:top="1440" w:right="567" w:bottom="1440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5DD9AE"/>
    <w:multiLevelType w:val="singleLevel"/>
    <w:tmpl w:val="A25DD9AE"/>
    <w:lvl w:ilvl="0">
      <w:start w:val="3"/>
      <w:numFmt w:val="decimal"/>
      <w:suff w:val="nothing"/>
      <w:lvlText w:val="%1、"/>
      <w:lvlJc w:val="left"/>
    </w:lvl>
  </w:abstractNum>
  <w:num w:numId="1" w16cid:durableId="1074864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NmY2JhYTQxM2FiNzQzMDZmMWY3MTQwYTQ5OTI1YzUifQ=="/>
  </w:docVars>
  <w:rsids>
    <w:rsidRoot w:val="2B205D51"/>
    <w:rsid w:val="000D5328"/>
    <w:rsid w:val="000E38BA"/>
    <w:rsid w:val="001850C5"/>
    <w:rsid w:val="003C4A4A"/>
    <w:rsid w:val="00523A8C"/>
    <w:rsid w:val="00550A3E"/>
    <w:rsid w:val="00AC1A66"/>
    <w:rsid w:val="00E5411C"/>
    <w:rsid w:val="00F421AF"/>
    <w:rsid w:val="00FB23D5"/>
    <w:rsid w:val="01472B7E"/>
    <w:rsid w:val="014C4D21"/>
    <w:rsid w:val="014D0D77"/>
    <w:rsid w:val="019E7894"/>
    <w:rsid w:val="01E658C3"/>
    <w:rsid w:val="024C0841"/>
    <w:rsid w:val="02741071"/>
    <w:rsid w:val="02771411"/>
    <w:rsid w:val="02A23502"/>
    <w:rsid w:val="02C0710A"/>
    <w:rsid w:val="02C1009F"/>
    <w:rsid w:val="031174B6"/>
    <w:rsid w:val="035C630C"/>
    <w:rsid w:val="037604C4"/>
    <w:rsid w:val="03C806A8"/>
    <w:rsid w:val="04083E9D"/>
    <w:rsid w:val="04125F0E"/>
    <w:rsid w:val="041D362D"/>
    <w:rsid w:val="04815034"/>
    <w:rsid w:val="049015C3"/>
    <w:rsid w:val="04C40D05"/>
    <w:rsid w:val="04FC66E5"/>
    <w:rsid w:val="051E3143"/>
    <w:rsid w:val="05444C9A"/>
    <w:rsid w:val="05C05116"/>
    <w:rsid w:val="05DA7C45"/>
    <w:rsid w:val="06E4259A"/>
    <w:rsid w:val="06E601EC"/>
    <w:rsid w:val="07182D58"/>
    <w:rsid w:val="075A47B5"/>
    <w:rsid w:val="078504B4"/>
    <w:rsid w:val="07881D73"/>
    <w:rsid w:val="08107E56"/>
    <w:rsid w:val="081A7EE4"/>
    <w:rsid w:val="082A75E9"/>
    <w:rsid w:val="08700CF9"/>
    <w:rsid w:val="096A7B51"/>
    <w:rsid w:val="09722DBB"/>
    <w:rsid w:val="0A1869F8"/>
    <w:rsid w:val="0A5B2EC7"/>
    <w:rsid w:val="0A7458BD"/>
    <w:rsid w:val="0A864673"/>
    <w:rsid w:val="0A9F030D"/>
    <w:rsid w:val="0AB6511F"/>
    <w:rsid w:val="0AF1028F"/>
    <w:rsid w:val="0AF53CE4"/>
    <w:rsid w:val="0B756850"/>
    <w:rsid w:val="0B8D5CDB"/>
    <w:rsid w:val="0B9917A7"/>
    <w:rsid w:val="0C2C3B88"/>
    <w:rsid w:val="0C54250D"/>
    <w:rsid w:val="0C79050D"/>
    <w:rsid w:val="0CC91D8E"/>
    <w:rsid w:val="0CD16F45"/>
    <w:rsid w:val="0D307DA6"/>
    <w:rsid w:val="0D7F3AB4"/>
    <w:rsid w:val="0D986B6C"/>
    <w:rsid w:val="0D9D6781"/>
    <w:rsid w:val="0DA709D8"/>
    <w:rsid w:val="0DD0669E"/>
    <w:rsid w:val="0E584966"/>
    <w:rsid w:val="0EA146BD"/>
    <w:rsid w:val="0EB326CF"/>
    <w:rsid w:val="0EC67B67"/>
    <w:rsid w:val="0F4F1875"/>
    <w:rsid w:val="100367F0"/>
    <w:rsid w:val="101E3883"/>
    <w:rsid w:val="102768A3"/>
    <w:rsid w:val="1039212F"/>
    <w:rsid w:val="10A4072E"/>
    <w:rsid w:val="11B24619"/>
    <w:rsid w:val="11BD0C11"/>
    <w:rsid w:val="11CC2D4C"/>
    <w:rsid w:val="11CE18D9"/>
    <w:rsid w:val="11CF45D4"/>
    <w:rsid w:val="12542EAE"/>
    <w:rsid w:val="125B07B8"/>
    <w:rsid w:val="12772233"/>
    <w:rsid w:val="12CB61BF"/>
    <w:rsid w:val="12D83130"/>
    <w:rsid w:val="130E0BC7"/>
    <w:rsid w:val="134269F1"/>
    <w:rsid w:val="1364269E"/>
    <w:rsid w:val="13BA41D2"/>
    <w:rsid w:val="13D72052"/>
    <w:rsid w:val="13D76DEB"/>
    <w:rsid w:val="13F57990"/>
    <w:rsid w:val="143967D0"/>
    <w:rsid w:val="144C7BF8"/>
    <w:rsid w:val="147F0708"/>
    <w:rsid w:val="14AA5182"/>
    <w:rsid w:val="14B369AC"/>
    <w:rsid w:val="14D61A38"/>
    <w:rsid w:val="14EB788F"/>
    <w:rsid w:val="151324A0"/>
    <w:rsid w:val="15284FCD"/>
    <w:rsid w:val="155F1502"/>
    <w:rsid w:val="157C490E"/>
    <w:rsid w:val="157D1BC6"/>
    <w:rsid w:val="15AE0C3B"/>
    <w:rsid w:val="165B5662"/>
    <w:rsid w:val="16ED1DCC"/>
    <w:rsid w:val="170347F8"/>
    <w:rsid w:val="17632C18"/>
    <w:rsid w:val="18205218"/>
    <w:rsid w:val="18270660"/>
    <w:rsid w:val="183837CE"/>
    <w:rsid w:val="186B501D"/>
    <w:rsid w:val="18866935"/>
    <w:rsid w:val="18D4532C"/>
    <w:rsid w:val="19231711"/>
    <w:rsid w:val="19594AE6"/>
    <w:rsid w:val="197B656E"/>
    <w:rsid w:val="1984665F"/>
    <w:rsid w:val="19A96AD2"/>
    <w:rsid w:val="19DC0884"/>
    <w:rsid w:val="19E065DB"/>
    <w:rsid w:val="1A286788"/>
    <w:rsid w:val="1A376195"/>
    <w:rsid w:val="1A520E9B"/>
    <w:rsid w:val="1A6E46D1"/>
    <w:rsid w:val="1A72639B"/>
    <w:rsid w:val="1AA67D54"/>
    <w:rsid w:val="1AC70276"/>
    <w:rsid w:val="1B3931EC"/>
    <w:rsid w:val="1B3A5237"/>
    <w:rsid w:val="1BB41230"/>
    <w:rsid w:val="1BE814AA"/>
    <w:rsid w:val="1C083B4A"/>
    <w:rsid w:val="1C1964E3"/>
    <w:rsid w:val="1C290F23"/>
    <w:rsid w:val="1C690D66"/>
    <w:rsid w:val="1C6A40B8"/>
    <w:rsid w:val="1CBC69CE"/>
    <w:rsid w:val="1D412567"/>
    <w:rsid w:val="1D6D19E8"/>
    <w:rsid w:val="1D742755"/>
    <w:rsid w:val="1D990E13"/>
    <w:rsid w:val="1DB92B83"/>
    <w:rsid w:val="1E014D14"/>
    <w:rsid w:val="1E1658F5"/>
    <w:rsid w:val="1E226F9A"/>
    <w:rsid w:val="1E4C214F"/>
    <w:rsid w:val="1EA374E8"/>
    <w:rsid w:val="1F12078A"/>
    <w:rsid w:val="1F317A42"/>
    <w:rsid w:val="1FC32FB4"/>
    <w:rsid w:val="2026740A"/>
    <w:rsid w:val="206F0524"/>
    <w:rsid w:val="208B5617"/>
    <w:rsid w:val="20C00A39"/>
    <w:rsid w:val="20C80D81"/>
    <w:rsid w:val="21263713"/>
    <w:rsid w:val="215D6AA1"/>
    <w:rsid w:val="21A614C9"/>
    <w:rsid w:val="21DF627D"/>
    <w:rsid w:val="220C68A9"/>
    <w:rsid w:val="226E20B2"/>
    <w:rsid w:val="22CB11D7"/>
    <w:rsid w:val="22DB5720"/>
    <w:rsid w:val="22EF22D5"/>
    <w:rsid w:val="23240251"/>
    <w:rsid w:val="238E7B63"/>
    <w:rsid w:val="24052F30"/>
    <w:rsid w:val="242F387D"/>
    <w:rsid w:val="249E6332"/>
    <w:rsid w:val="24F04E45"/>
    <w:rsid w:val="24F97917"/>
    <w:rsid w:val="252F14C3"/>
    <w:rsid w:val="2545030C"/>
    <w:rsid w:val="257B3CB8"/>
    <w:rsid w:val="258C763B"/>
    <w:rsid w:val="25A91D6E"/>
    <w:rsid w:val="25B07CB3"/>
    <w:rsid w:val="25DC0271"/>
    <w:rsid w:val="266940A6"/>
    <w:rsid w:val="26744779"/>
    <w:rsid w:val="26851164"/>
    <w:rsid w:val="26BE3EAC"/>
    <w:rsid w:val="276F3D65"/>
    <w:rsid w:val="2785767C"/>
    <w:rsid w:val="279245AA"/>
    <w:rsid w:val="27D30628"/>
    <w:rsid w:val="28154EE6"/>
    <w:rsid w:val="28164DED"/>
    <w:rsid w:val="28822AFD"/>
    <w:rsid w:val="28A94253"/>
    <w:rsid w:val="28CE5D10"/>
    <w:rsid w:val="29184DDF"/>
    <w:rsid w:val="29557CDD"/>
    <w:rsid w:val="29564A23"/>
    <w:rsid w:val="29A71CF7"/>
    <w:rsid w:val="29A85CDC"/>
    <w:rsid w:val="29B50237"/>
    <w:rsid w:val="29EE38D5"/>
    <w:rsid w:val="2A6C2B5F"/>
    <w:rsid w:val="2A8D6A0C"/>
    <w:rsid w:val="2AB40319"/>
    <w:rsid w:val="2AC9745C"/>
    <w:rsid w:val="2ADB4605"/>
    <w:rsid w:val="2AE52E1A"/>
    <w:rsid w:val="2AE93E99"/>
    <w:rsid w:val="2AE96FA2"/>
    <w:rsid w:val="2B0D0A70"/>
    <w:rsid w:val="2B205D51"/>
    <w:rsid w:val="2B3B62F8"/>
    <w:rsid w:val="2B4B5D1F"/>
    <w:rsid w:val="2B983F87"/>
    <w:rsid w:val="2BE74D52"/>
    <w:rsid w:val="2BF4140C"/>
    <w:rsid w:val="2C346F4B"/>
    <w:rsid w:val="2C756C9A"/>
    <w:rsid w:val="2C853156"/>
    <w:rsid w:val="2CB628F2"/>
    <w:rsid w:val="2CE92392"/>
    <w:rsid w:val="2D4C0F6C"/>
    <w:rsid w:val="2D90798E"/>
    <w:rsid w:val="2D9A3E9B"/>
    <w:rsid w:val="2E1305CB"/>
    <w:rsid w:val="2E2B16C9"/>
    <w:rsid w:val="2E4D7B6D"/>
    <w:rsid w:val="2E895590"/>
    <w:rsid w:val="2EAB68BA"/>
    <w:rsid w:val="2EBB4E99"/>
    <w:rsid w:val="2ED737B0"/>
    <w:rsid w:val="2EE06B16"/>
    <w:rsid w:val="2F691F20"/>
    <w:rsid w:val="2F785ED5"/>
    <w:rsid w:val="2F90570B"/>
    <w:rsid w:val="2FD7581E"/>
    <w:rsid w:val="2FDB7EB1"/>
    <w:rsid w:val="2FEB0670"/>
    <w:rsid w:val="2FF079E0"/>
    <w:rsid w:val="31334CAA"/>
    <w:rsid w:val="31535626"/>
    <w:rsid w:val="31A64518"/>
    <w:rsid w:val="31BC371D"/>
    <w:rsid w:val="31EE4EE2"/>
    <w:rsid w:val="32025886"/>
    <w:rsid w:val="323216CB"/>
    <w:rsid w:val="323E49A5"/>
    <w:rsid w:val="32814213"/>
    <w:rsid w:val="32871792"/>
    <w:rsid w:val="33063E18"/>
    <w:rsid w:val="33491F83"/>
    <w:rsid w:val="34576A32"/>
    <w:rsid w:val="34890BA8"/>
    <w:rsid w:val="34BD1BC0"/>
    <w:rsid w:val="34F1787B"/>
    <w:rsid w:val="35186483"/>
    <w:rsid w:val="3549093A"/>
    <w:rsid w:val="355A1507"/>
    <w:rsid w:val="357C3087"/>
    <w:rsid w:val="367F6952"/>
    <w:rsid w:val="369903C3"/>
    <w:rsid w:val="37236BCE"/>
    <w:rsid w:val="37624C54"/>
    <w:rsid w:val="376D3C70"/>
    <w:rsid w:val="37B864D5"/>
    <w:rsid w:val="37BD5882"/>
    <w:rsid w:val="37BE50EF"/>
    <w:rsid w:val="37C06A38"/>
    <w:rsid w:val="37CB0730"/>
    <w:rsid w:val="38512B06"/>
    <w:rsid w:val="385522F1"/>
    <w:rsid w:val="388324C6"/>
    <w:rsid w:val="389C2AD5"/>
    <w:rsid w:val="38B3348D"/>
    <w:rsid w:val="38B46B1C"/>
    <w:rsid w:val="390E24C3"/>
    <w:rsid w:val="39597BAB"/>
    <w:rsid w:val="395A6D4F"/>
    <w:rsid w:val="396B2A3E"/>
    <w:rsid w:val="39ED3C71"/>
    <w:rsid w:val="39F863FD"/>
    <w:rsid w:val="3A5409FB"/>
    <w:rsid w:val="3AEC29BB"/>
    <w:rsid w:val="3AFB1AF2"/>
    <w:rsid w:val="3B1B3B5D"/>
    <w:rsid w:val="3B5975FE"/>
    <w:rsid w:val="3B6801B9"/>
    <w:rsid w:val="3B74786B"/>
    <w:rsid w:val="3B904DD0"/>
    <w:rsid w:val="3BCB47D2"/>
    <w:rsid w:val="3BD00EFA"/>
    <w:rsid w:val="3BF77CA2"/>
    <w:rsid w:val="3C405B48"/>
    <w:rsid w:val="3D42720F"/>
    <w:rsid w:val="3D833B19"/>
    <w:rsid w:val="3DAA37A6"/>
    <w:rsid w:val="3DF83A18"/>
    <w:rsid w:val="3E0A1231"/>
    <w:rsid w:val="3E115468"/>
    <w:rsid w:val="3E827DFE"/>
    <w:rsid w:val="3EA052AA"/>
    <w:rsid w:val="3F663405"/>
    <w:rsid w:val="3FEF7056"/>
    <w:rsid w:val="4051671D"/>
    <w:rsid w:val="405D32A9"/>
    <w:rsid w:val="40696390"/>
    <w:rsid w:val="40C87F3D"/>
    <w:rsid w:val="41592273"/>
    <w:rsid w:val="418C7D0E"/>
    <w:rsid w:val="41E96195"/>
    <w:rsid w:val="41EE0827"/>
    <w:rsid w:val="427F30A3"/>
    <w:rsid w:val="4280300E"/>
    <w:rsid w:val="42DD35AB"/>
    <w:rsid w:val="436E6313"/>
    <w:rsid w:val="439F4444"/>
    <w:rsid w:val="43B51F88"/>
    <w:rsid w:val="43F26F3F"/>
    <w:rsid w:val="44094F40"/>
    <w:rsid w:val="4454358D"/>
    <w:rsid w:val="44564F51"/>
    <w:rsid w:val="448D17A9"/>
    <w:rsid w:val="44967B2F"/>
    <w:rsid w:val="44A33694"/>
    <w:rsid w:val="45395081"/>
    <w:rsid w:val="45441BFB"/>
    <w:rsid w:val="45825B87"/>
    <w:rsid w:val="458855E4"/>
    <w:rsid w:val="45A3361F"/>
    <w:rsid w:val="45D47CBF"/>
    <w:rsid w:val="46117ABD"/>
    <w:rsid w:val="461C6665"/>
    <w:rsid w:val="464D58B4"/>
    <w:rsid w:val="468D2CC4"/>
    <w:rsid w:val="46B20FAA"/>
    <w:rsid w:val="46FE5CE8"/>
    <w:rsid w:val="470D1171"/>
    <w:rsid w:val="472A53C5"/>
    <w:rsid w:val="47863CD2"/>
    <w:rsid w:val="47D24835"/>
    <w:rsid w:val="47D55EFB"/>
    <w:rsid w:val="47EF4F68"/>
    <w:rsid w:val="48535374"/>
    <w:rsid w:val="485750E5"/>
    <w:rsid w:val="487B5775"/>
    <w:rsid w:val="48DB10F5"/>
    <w:rsid w:val="48EA5DCA"/>
    <w:rsid w:val="49222E7D"/>
    <w:rsid w:val="4A261AFE"/>
    <w:rsid w:val="4A615A50"/>
    <w:rsid w:val="4A6E4393"/>
    <w:rsid w:val="4A8729B4"/>
    <w:rsid w:val="4A9E11AD"/>
    <w:rsid w:val="4AA61F5B"/>
    <w:rsid w:val="4ACF7506"/>
    <w:rsid w:val="4AEF13D2"/>
    <w:rsid w:val="4B1958A4"/>
    <w:rsid w:val="4B2A001A"/>
    <w:rsid w:val="4B8F2BEB"/>
    <w:rsid w:val="4BB22493"/>
    <w:rsid w:val="4BC91C70"/>
    <w:rsid w:val="4BF25B37"/>
    <w:rsid w:val="4C226347"/>
    <w:rsid w:val="4C2F679B"/>
    <w:rsid w:val="4C6361AB"/>
    <w:rsid w:val="4CA11760"/>
    <w:rsid w:val="4CA52A7A"/>
    <w:rsid w:val="4D66393B"/>
    <w:rsid w:val="4D766BA8"/>
    <w:rsid w:val="4DE53F3C"/>
    <w:rsid w:val="4DEB649D"/>
    <w:rsid w:val="4E597A11"/>
    <w:rsid w:val="4E602CFD"/>
    <w:rsid w:val="4F577DE4"/>
    <w:rsid w:val="4FA533A7"/>
    <w:rsid w:val="4FD3455C"/>
    <w:rsid w:val="4FE81830"/>
    <w:rsid w:val="50182975"/>
    <w:rsid w:val="5084623B"/>
    <w:rsid w:val="51135304"/>
    <w:rsid w:val="520151F4"/>
    <w:rsid w:val="521C6763"/>
    <w:rsid w:val="522F2F22"/>
    <w:rsid w:val="52B81672"/>
    <w:rsid w:val="52C65D02"/>
    <w:rsid w:val="52E028A4"/>
    <w:rsid w:val="52F2539F"/>
    <w:rsid w:val="53091E01"/>
    <w:rsid w:val="533506FA"/>
    <w:rsid w:val="53677CD1"/>
    <w:rsid w:val="53836DF0"/>
    <w:rsid w:val="53AE4093"/>
    <w:rsid w:val="53DF4D2D"/>
    <w:rsid w:val="542801F2"/>
    <w:rsid w:val="54574538"/>
    <w:rsid w:val="5585457E"/>
    <w:rsid w:val="55946459"/>
    <w:rsid w:val="55C70A2D"/>
    <w:rsid w:val="55E56DED"/>
    <w:rsid w:val="56104EE6"/>
    <w:rsid w:val="568611CF"/>
    <w:rsid w:val="5689378F"/>
    <w:rsid w:val="56A77DA5"/>
    <w:rsid w:val="56D70B01"/>
    <w:rsid w:val="56F54EC1"/>
    <w:rsid w:val="57090E34"/>
    <w:rsid w:val="5789223B"/>
    <w:rsid w:val="57FE6FED"/>
    <w:rsid w:val="58EA162C"/>
    <w:rsid w:val="58FD4A6D"/>
    <w:rsid w:val="590B2ECF"/>
    <w:rsid w:val="59362107"/>
    <w:rsid w:val="593872F0"/>
    <w:rsid w:val="596D17C6"/>
    <w:rsid w:val="59A257F3"/>
    <w:rsid w:val="59C010A4"/>
    <w:rsid w:val="59EA5C8E"/>
    <w:rsid w:val="5A033574"/>
    <w:rsid w:val="5A302C29"/>
    <w:rsid w:val="5A451182"/>
    <w:rsid w:val="5A8815D6"/>
    <w:rsid w:val="5A8C59B6"/>
    <w:rsid w:val="5AE77C65"/>
    <w:rsid w:val="5B5858D9"/>
    <w:rsid w:val="5B6D43B4"/>
    <w:rsid w:val="5B8A70A3"/>
    <w:rsid w:val="5BCF3949"/>
    <w:rsid w:val="5BD97200"/>
    <w:rsid w:val="5BE5122F"/>
    <w:rsid w:val="5BFC1400"/>
    <w:rsid w:val="5C1C09CA"/>
    <w:rsid w:val="5CB046E7"/>
    <w:rsid w:val="5CBA23AE"/>
    <w:rsid w:val="5CD93540"/>
    <w:rsid w:val="5CF05C14"/>
    <w:rsid w:val="5D170EA4"/>
    <w:rsid w:val="5D2E4D99"/>
    <w:rsid w:val="5D3C6A2F"/>
    <w:rsid w:val="5D614102"/>
    <w:rsid w:val="5D6774DD"/>
    <w:rsid w:val="5D8F35AC"/>
    <w:rsid w:val="5DAC23CC"/>
    <w:rsid w:val="5DE5283B"/>
    <w:rsid w:val="5DF76FAE"/>
    <w:rsid w:val="5E0538B2"/>
    <w:rsid w:val="5E7963B6"/>
    <w:rsid w:val="5EF02F54"/>
    <w:rsid w:val="5F4C7052"/>
    <w:rsid w:val="5F623BD3"/>
    <w:rsid w:val="5FCF7B8C"/>
    <w:rsid w:val="5FD51262"/>
    <w:rsid w:val="601073D7"/>
    <w:rsid w:val="601A622E"/>
    <w:rsid w:val="60590027"/>
    <w:rsid w:val="60914A30"/>
    <w:rsid w:val="610C63E1"/>
    <w:rsid w:val="613A45EC"/>
    <w:rsid w:val="61462955"/>
    <w:rsid w:val="614E7F12"/>
    <w:rsid w:val="617356BB"/>
    <w:rsid w:val="618B5181"/>
    <w:rsid w:val="61BE03C7"/>
    <w:rsid w:val="61C15DFD"/>
    <w:rsid w:val="61D8512D"/>
    <w:rsid w:val="61EC74AC"/>
    <w:rsid w:val="62163AE5"/>
    <w:rsid w:val="625621A6"/>
    <w:rsid w:val="62BB0A25"/>
    <w:rsid w:val="62C13422"/>
    <w:rsid w:val="63701BBA"/>
    <w:rsid w:val="63A95D24"/>
    <w:rsid w:val="63B63CD8"/>
    <w:rsid w:val="63C559B0"/>
    <w:rsid w:val="63DE0B99"/>
    <w:rsid w:val="63FB4859"/>
    <w:rsid w:val="64183757"/>
    <w:rsid w:val="64727023"/>
    <w:rsid w:val="64906941"/>
    <w:rsid w:val="650058F4"/>
    <w:rsid w:val="6568405E"/>
    <w:rsid w:val="6582131A"/>
    <w:rsid w:val="65B7799D"/>
    <w:rsid w:val="65E61449"/>
    <w:rsid w:val="66033CBA"/>
    <w:rsid w:val="662C1E93"/>
    <w:rsid w:val="66962B0C"/>
    <w:rsid w:val="66A77751"/>
    <w:rsid w:val="673808CD"/>
    <w:rsid w:val="67CE6778"/>
    <w:rsid w:val="683C2E22"/>
    <w:rsid w:val="684529BE"/>
    <w:rsid w:val="68533821"/>
    <w:rsid w:val="68D8523F"/>
    <w:rsid w:val="6923180E"/>
    <w:rsid w:val="695A160A"/>
    <w:rsid w:val="697E2E04"/>
    <w:rsid w:val="698409AC"/>
    <w:rsid w:val="698C475E"/>
    <w:rsid w:val="69974D73"/>
    <w:rsid w:val="69A35EE9"/>
    <w:rsid w:val="69AE5A2E"/>
    <w:rsid w:val="69FB036C"/>
    <w:rsid w:val="6A160432"/>
    <w:rsid w:val="6A672D28"/>
    <w:rsid w:val="6A7E43C3"/>
    <w:rsid w:val="6A8A1CD0"/>
    <w:rsid w:val="6AAA50F9"/>
    <w:rsid w:val="6ABA104A"/>
    <w:rsid w:val="6B1620B1"/>
    <w:rsid w:val="6B5F14F0"/>
    <w:rsid w:val="6B604EEE"/>
    <w:rsid w:val="6B856721"/>
    <w:rsid w:val="6BB50D5C"/>
    <w:rsid w:val="6BB76841"/>
    <w:rsid w:val="6BCB143C"/>
    <w:rsid w:val="6C4B71A1"/>
    <w:rsid w:val="6C823BC2"/>
    <w:rsid w:val="6CA81C22"/>
    <w:rsid w:val="6CAE2018"/>
    <w:rsid w:val="6CAF16D3"/>
    <w:rsid w:val="6CEF787B"/>
    <w:rsid w:val="6D375E03"/>
    <w:rsid w:val="6D515DB5"/>
    <w:rsid w:val="6DB25F7A"/>
    <w:rsid w:val="6DCE0D89"/>
    <w:rsid w:val="6E017E5C"/>
    <w:rsid w:val="6E0C3379"/>
    <w:rsid w:val="6E3D692A"/>
    <w:rsid w:val="6EA5053B"/>
    <w:rsid w:val="6ECD53CC"/>
    <w:rsid w:val="6F0D576E"/>
    <w:rsid w:val="6F1028AE"/>
    <w:rsid w:val="6F3A48CA"/>
    <w:rsid w:val="6F41360C"/>
    <w:rsid w:val="6F4603E4"/>
    <w:rsid w:val="6F6E6D58"/>
    <w:rsid w:val="6FE6077C"/>
    <w:rsid w:val="704169C2"/>
    <w:rsid w:val="704F1425"/>
    <w:rsid w:val="70972150"/>
    <w:rsid w:val="709F059B"/>
    <w:rsid w:val="70B6045B"/>
    <w:rsid w:val="70C962BA"/>
    <w:rsid w:val="70CC7776"/>
    <w:rsid w:val="70D227F4"/>
    <w:rsid w:val="70D82C26"/>
    <w:rsid w:val="70DE1053"/>
    <w:rsid w:val="7108475E"/>
    <w:rsid w:val="71251962"/>
    <w:rsid w:val="71A553BF"/>
    <w:rsid w:val="71C21C9B"/>
    <w:rsid w:val="71CD4B5C"/>
    <w:rsid w:val="723D2C9B"/>
    <w:rsid w:val="727F2036"/>
    <w:rsid w:val="728634FF"/>
    <w:rsid w:val="7302219D"/>
    <w:rsid w:val="735B3FD1"/>
    <w:rsid w:val="739F3194"/>
    <w:rsid w:val="73AB0B87"/>
    <w:rsid w:val="73CB1D04"/>
    <w:rsid w:val="74284A47"/>
    <w:rsid w:val="74591DCB"/>
    <w:rsid w:val="745F13B0"/>
    <w:rsid w:val="74755842"/>
    <w:rsid w:val="75085D27"/>
    <w:rsid w:val="750F65EA"/>
    <w:rsid w:val="751A2B8E"/>
    <w:rsid w:val="75BE718D"/>
    <w:rsid w:val="75EB4E4A"/>
    <w:rsid w:val="761A0142"/>
    <w:rsid w:val="766B0327"/>
    <w:rsid w:val="768704E0"/>
    <w:rsid w:val="76E85952"/>
    <w:rsid w:val="76F07F7C"/>
    <w:rsid w:val="77115B00"/>
    <w:rsid w:val="77490A54"/>
    <w:rsid w:val="777D0622"/>
    <w:rsid w:val="77B64249"/>
    <w:rsid w:val="781E09F2"/>
    <w:rsid w:val="785773F1"/>
    <w:rsid w:val="785D0C86"/>
    <w:rsid w:val="78A532A6"/>
    <w:rsid w:val="78A64971"/>
    <w:rsid w:val="79030D1B"/>
    <w:rsid w:val="79071561"/>
    <w:rsid w:val="790F3F47"/>
    <w:rsid w:val="79215B8A"/>
    <w:rsid w:val="799A65A7"/>
    <w:rsid w:val="79C56800"/>
    <w:rsid w:val="79CD1BD8"/>
    <w:rsid w:val="79D07DDD"/>
    <w:rsid w:val="7A66148D"/>
    <w:rsid w:val="7AC53512"/>
    <w:rsid w:val="7AFB1F33"/>
    <w:rsid w:val="7B5D2CEA"/>
    <w:rsid w:val="7B8758EC"/>
    <w:rsid w:val="7B903B58"/>
    <w:rsid w:val="7BA42045"/>
    <w:rsid w:val="7BAA7670"/>
    <w:rsid w:val="7BC473ED"/>
    <w:rsid w:val="7BD46A9F"/>
    <w:rsid w:val="7C4013A7"/>
    <w:rsid w:val="7C7C6A50"/>
    <w:rsid w:val="7CBB4E62"/>
    <w:rsid w:val="7CC915FD"/>
    <w:rsid w:val="7CCB2A8A"/>
    <w:rsid w:val="7CD91AA9"/>
    <w:rsid w:val="7CE8630B"/>
    <w:rsid w:val="7CF02A7F"/>
    <w:rsid w:val="7D1A2447"/>
    <w:rsid w:val="7D2E0718"/>
    <w:rsid w:val="7DFD159C"/>
    <w:rsid w:val="7E135CC3"/>
    <w:rsid w:val="7E157AE8"/>
    <w:rsid w:val="7E232734"/>
    <w:rsid w:val="7E3F624C"/>
    <w:rsid w:val="7E4E3B81"/>
    <w:rsid w:val="7E7876FD"/>
    <w:rsid w:val="7EE43BEC"/>
    <w:rsid w:val="7F1C4D8B"/>
    <w:rsid w:val="7F394396"/>
    <w:rsid w:val="7FC2298D"/>
    <w:rsid w:val="7FC22C02"/>
    <w:rsid w:val="7FEE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E2C181"/>
  <w15:docId w15:val="{01CDACDC-A88C-4A17-8D80-882EB2AC3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rPr>
      <w:color w:val="0000FF"/>
      <w:u w:val="single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sop.gxca.com.cn:35150/search_inde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op.gxca.com.cn:35150/typeComp?channelCode=socialSecurity&amp;applyChannelId=64f942ded2d74731ac052ee0c09bdf6f&amp;channelName=%E5%B9%BF%E8%A5%BF%E4%BA%BA%E7%A4%BE&#65289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HYL</dc:creator>
  <cp:lastModifiedBy>韦 琪</cp:lastModifiedBy>
  <cp:revision>5</cp:revision>
  <dcterms:created xsi:type="dcterms:W3CDTF">2021-07-09T08:46:00Z</dcterms:created>
  <dcterms:modified xsi:type="dcterms:W3CDTF">2023-03-30T07:49:00Z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825F5387E57A4E54B14EB6B104F4C9F8</vt:lpwstr>
  </property>
</Properties>
</file>