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1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1681"/>
        <w:gridCol w:w="841"/>
        <w:gridCol w:w="841"/>
        <w:gridCol w:w="1030"/>
        <w:gridCol w:w="1849"/>
        <w:gridCol w:w="1744"/>
        <w:gridCol w:w="2081"/>
      </w:tblGrid>
      <w:tr w14:paraId="44FF4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160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CD2E4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>参加企业职工基本养老保险人员</w:t>
            </w:r>
          </w:p>
          <w:p w14:paraId="0A0C0139">
            <w:pPr>
              <w:jc w:val="center"/>
              <w:rPr>
                <w:rFonts w:asci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>特殊工种提前退休申请表</w:t>
            </w:r>
            <w:bookmarkStart w:id="0" w:name="_GoBack"/>
            <w:bookmarkEnd w:id="0"/>
          </w:p>
        </w:tc>
      </w:tr>
      <w:tr w14:paraId="514CF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11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700AE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单位编号：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/>
                <w:color w:val="000000"/>
              </w:rPr>
              <w:t>个人编号：　　</w:t>
            </w:r>
          </w:p>
        </w:tc>
      </w:tr>
      <w:tr w14:paraId="69542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0A20F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00773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A3B40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08E77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A13EC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出生</w:t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年月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6F391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57327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参加工</w:t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作时间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2893F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BFE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CFEA6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/>
              </w:rPr>
              <w:t>社会保障号码</w:t>
            </w:r>
          </w:p>
        </w:tc>
        <w:tc>
          <w:tcPr>
            <w:tcW w:w="4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F95DC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1669C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现工作岗位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F2F7B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</w:tr>
      <w:tr w14:paraId="29148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  <w:jc w:val="center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7F0A07FB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工作简历</w:t>
            </w:r>
          </w:p>
        </w:tc>
        <w:tc>
          <w:tcPr>
            <w:tcW w:w="100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FB744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746F4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jc w:val="center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63DDB6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0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93FF16">
            <w:pPr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其中特殊工种：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行业</w:t>
            </w:r>
            <w:r>
              <w:rPr>
                <w:color w:val="000000"/>
              </w:rPr>
              <w:t xml:space="preserve">                 </w:t>
            </w:r>
            <w:r>
              <w:rPr>
                <w:rFonts w:hint="eastAsia"/>
                <w:color w:val="000000"/>
              </w:rPr>
              <w:t>名称</w:t>
            </w:r>
            <w:r>
              <w:rPr>
                <w:color w:val="000000"/>
              </w:rPr>
              <w:t xml:space="preserve">                     </w:t>
            </w:r>
            <w:r>
              <w:rPr>
                <w:rFonts w:hint="eastAsia"/>
                <w:color w:val="000000"/>
              </w:rPr>
              <w:t>性质</w:t>
            </w: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>起止时间</w:t>
            </w:r>
          </w:p>
        </w:tc>
      </w:tr>
      <w:tr w14:paraId="09AEE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1C10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权益</w:t>
            </w:r>
          </w:p>
          <w:p w14:paraId="160257E8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告知</w:t>
            </w:r>
          </w:p>
        </w:tc>
        <w:tc>
          <w:tcPr>
            <w:tcW w:w="10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3C5AB">
            <w:pPr>
              <w:jc w:val="left"/>
              <w:rPr>
                <w:rFonts w:cs="宋体"/>
                <w:color w:val="000000"/>
                <w:szCs w:val="21"/>
              </w:rPr>
            </w:pPr>
            <w:r>
              <w:rPr>
                <w:rFonts w:cs="宋体"/>
                <w:color w:val="000000"/>
                <w:szCs w:val="21"/>
              </w:rPr>
              <w:t xml:space="preserve">    </w:t>
            </w:r>
          </w:p>
          <w:p w14:paraId="70059AAF">
            <w:pPr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办理特殊工种提前退休须同时满足以下三个条件：一、</w:t>
            </w:r>
            <w:r>
              <w:rPr>
                <w:rFonts w:hint="eastAsia" w:cs="宋体"/>
                <w:szCs w:val="21"/>
                <w:lang w:val="en-US" w:eastAsia="zh-CN"/>
              </w:rPr>
              <w:t>达到国家规定的特殊工种提前退休年龄</w:t>
            </w:r>
            <w:r>
              <w:rPr>
                <w:rFonts w:hint="eastAsia" w:cs="宋体"/>
                <w:szCs w:val="21"/>
              </w:rPr>
              <w:t>；</w:t>
            </w:r>
            <w:r>
              <w:rPr>
                <w:rFonts w:hint="eastAsia" w:cs="宋体"/>
                <w:szCs w:val="21"/>
              </w:rPr>
              <w:t>二、累计缴费年限</w:t>
            </w:r>
            <w:r>
              <w:rPr>
                <w:rFonts w:hint="eastAsia" w:cs="宋体"/>
                <w:szCs w:val="21"/>
                <w:lang w:val="en-US" w:eastAsia="zh-CN"/>
              </w:rPr>
              <w:t>满国家规定的最低缴费年限</w:t>
            </w:r>
            <w:r>
              <w:rPr>
                <w:rFonts w:hint="eastAsia" w:cs="宋体"/>
                <w:szCs w:val="21"/>
              </w:rPr>
              <w:t>(含视同缴费年限)；三、从事高空和特别繁重体力劳动的必须在该工作岗位上工作累计满</w:t>
            </w:r>
            <w:r>
              <w:rPr>
                <w:szCs w:val="21"/>
              </w:rPr>
              <w:t>10</w:t>
            </w:r>
            <w:r>
              <w:rPr>
                <w:rFonts w:hint="eastAsia" w:cs="宋体"/>
                <w:szCs w:val="21"/>
              </w:rPr>
              <w:t>年、从事井下和高温工作的必须在该工作岗位上工作累计满</w:t>
            </w:r>
            <w:r>
              <w:rPr>
                <w:szCs w:val="21"/>
              </w:rPr>
              <w:t>9</w:t>
            </w:r>
            <w:r>
              <w:rPr>
                <w:rFonts w:hint="eastAsia" w:cs="宋体"/>
                <w:szCs w:val="21"/>
              </w:rPr>
              <w:t>年、从事其他有害身体健康工作的必须在该工作岗位上工作累计满</w:t>
            </w:r>
            <w:r>
              <w:rPr>
                <w:szCs w:val="21"/>
              </w:rPr>
              <w:t>8</w:t>
            </w:r>
            <w:r>
              <w:rPr>
                <w:rFonts w:hint="eastAsia" w:cs="宋体"/>
                <w:szCs w:val="21"/>
              </w:rPr>
              <w:t>年。原国家各行业主管部门对从事特殊工种年限有特殊规定的，按其规定执行。</w:t>
            </w:r>
          </w:p>
          <w:p w14:paraId="49BF4C5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 w:cs="宋体"/>
                <w:szCs w:val="21"/>
              </w:rPr>
              <w:t>企业职工向所在单位提出申请、灵活就业人员向档案托管部门提出申请，办理提前退休手续并领取基本养老金。提前退休相比较正常退休，缴费年限减少，基本养老金水平相应低于正常退休，退休后调整基本养老金的幅度也相应减少。</w:t>
            </w:r>
          </w:p>
          <w:p w14:paraId="2C229195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</w:t>
            </w:r>
          </w:p>
        </w:tc>
      </w:tr>
      <w:tr w14:paraId="7F21C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23C80CE0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单位意见</w:t>
            </w:r>
          </w:p>
        </w:tc>
        <w:tc>
          <w:tcPr>
            <w:tcW w:w="10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8E684F">
            <w:pPr>
              <w:spacing w:line="360" w:lineRule="exact"/>
              <w:ind w:firstLine="315" w:firstLineChars="150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该同志已符合领取基本养老金条件，请给予办理相关手续。本单位承诺：对以上申报事项及提供的相关材料的真实性承担法律责任。</w:t>
            </w:r>
          </w:p>
          <w:p w14:paraId="230A3E8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14:paraId="14A9206E">
            <w:pPr>
              <w:ind w:firstLine="1680" w:firstLineChars="800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单位经办人：</w:t>
            </w:r>
            <w:r>
              <w:rPr>
                <w:rFonts w:ascii="宋体" w:hAnsi="宋体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</w:rPr>
              <w:t>单位（公章）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/>
                <w:szCs w:val="21"/>
              </w:rPr>
              <w:br w:type="textWrapping"/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</w:t>
            </w:r>
          </w:p>
        </w:tc>
      </w:tr>
      <w:tr w14:paraId="2CBD8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FC02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申领人</w:t>
            </w:r>
          </w:p>
          <w:p w14:paraId="65CB98B7"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10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E9FD6">
            <w:pPr>
              <w:spacing w:line="360" w:lineRule="exact"/>
              <w:ind w:firstLine="315" w:firstLineChars="15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本人已阅悉上述《权益告知》并承诺对以上申报事项及提供的材料真实性承担法律责任。</w:t>
            </w:r>
          </w:p>
          <w:p w14:paraId="6C9F6CFE">
            <w:pPr>
              <w:spacing w:line="360" w:lineRule="exact"/>
              <w:ind w:firstLine="315" w:firstLineChars="15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本人签名：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　</w:t>
            </w:r>
          </w:p>
        </w:tc>
      </w:tr>
    </w:tbl>
    <w:p w14:paraId="2F304351">
      <w:r>
        <w:rPr>
          <w:rFonts w:hint="eastAsia"/>
          <w:color w:val="000000"/>
          <w:sz w:val="22"/>
          <w:szCs w:val="22"/>
        </w:rPr>
        <w:t>说明：</w:t>
      </w:r>
      <w:r>
        <w:rPr>
          <w:color w:val="000000"/>
          <w:sz w:val="22"/>
          <w:szCs w:val="22"/>
        </w:rPr>
        <w:t>1</w:t>
      </w:r>
      <w:r>
        <w:rPr>
          <w:rFonts w:hint="eastAsia"/>
          <w:color w:val="000000"/>
          <w:sz w:val="22"/>
          <w:szCs w:val="22"/>
        </w:rPr>
        <w:t>、本表中所列相关基础材料应与申请人职工档案记载材料相符。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 w:type="textWrapping"/>
      </w:r>
      <w:r>
        <w:rPr>
          <w:color w:val="000000"/>
          <w:sz w:val="22"/>
          <w:szCs w:val="22"/>
        </w:rPr>
        <w:t xml:space="preserve">      2</w:t>
      </w:r>
      <w:r>
        <w:rPr>
          <w:rFonts w:hint="eastAsia"/>
          <w:color w:val="000000"/>
          <w:sz w:val="22"/>
          <w:szCs w:val="22"/>
        </w:rPr>
        <w:t>、“出生时间”所列应为申请人职工档案最早记载的出生年月。</w:t>
      </w:r>
      <w:r>
        <w:rPr>
          <w:color w:val="000000"/>
          <w:sz w:val="22"/>
          <w:szCs w:val="22"/>
        </w:rPr>
        <w:br w:type="textWrapping"/>
      </w:r>
      <w:r>
        <w:rPr>
          <w:color w:val="000000"/>
          <w:sz w:val="22"/>
          <w:szCs w:val="22"/>
        </w:rPr>
        <w:t xml:space="preserve">      3</w:t>
      </w:r>
      <w:r>
        <w:rPr>
          <w:rFonts w:hint="eastAsia"/>
          <w:color w:val="000000"/>
          <w:sz w:val="22"/>
          <w:szCs w:val="22"/>
        </w:rPr>
        <w:t>、“工作简历”中，应详细列明</w:t>
      </w:r>
      <w:r>
        <w:rPr>
          <w:rFonts w:hint="eastAsia"/>
          <w:b/>
          <w:bCs/>
          <w:color w:val="000000"/>
          <w:sz w:val="22"/>
          <w:szCs w:val="22"/>
          <w:u w:val="single"/>
        </w:rPr>
        <w:t>从事特殊工种行业</w:t>
      </w:r>
      <w:r>
        <w:rPr>
          <w:rFonts w:hint="eastAsia"/>
          <w:color w:val="000000"/>
          <w:sz w:val="22"/>
          <w:szCs w:val="22"/>
        </w:rPr>
        <w:t>、</w:t>
      </w:r>
      <w:r>
        <w:rPr>
          <w:rFonts w:hint="eastAsia"/>
          <w:b/>
          <w:bCs/>
          <w:color w:val="000000"/>
          <w:sz w:val="22"/>
          <w:szCs w:val="22"/>
          <w:u w:val="single"/>
        </w:rPr>
        <w:t>工种名称</w:t>
      </w:r>
      <w:r>
        <w:rPr>
          <w:rFonts w:hint="eastAsia"/>
          <w:color w:val="000000"/>
          <w:sz w:val="22"/>
          <w:szCs w:val="22"/>
        </w:rPr>
        <w:t>、</w:t>
      </w:r>
      <w:r>
        <w:rPr>
          <w:rFonts w:hint="eastAsia"/>
          <w:b/>
          <w:bCs/>
          <w:color w:val="000000"/>
          <w:sz w:val="22"/>
          <w:szCs w:val="22"/>
          <w:u w:val="single"/>
        </w:rPr>
        <w:t>工种性质</w:t>
      </w:r>
      <w:r>
        <w:rPr>
          <w:rFonts w:hint="eastAsia"/>
          <w:color w:val="000000"/>
          <w:sz w:val="22"/>
          <w:szCs w:val="22"/>
        </w:rPr>
        <w:t>、</w:t>
      </w:r>
      <w:r>
        <w:rPr>
          <w:rFonts w:hint="eastAsia"/>
          <w:b/>
          <w:bCs/>
          <w:color w:val="000000"/>
          <w:sz w:val="22"/>
          <w:szCs w:val="22"/>
          <w:u w:val="single"/>
        </w:rPr>
        <w:t>从事特殊工种工作起止时间</w:t>
      </w:r>
      <w:r>
        <w:rPr>
          <w:rFonts w:hint="eastAsia"/>
          <w:color w:val="000000"/>
          <w:sz w:val="22"/>
          <w:szCs w:val="22"/>
        </w:rPr>
        <w:t>。</w:t>
      </w:r>
      <w:r>
        <w:rPr>
          <w:color w:val="000000"/>
          <w:sz w:val="22"/>
          <w:szCs w:val="22"/>
        </w:rPr>
        <w:br w:type="textWrapping"/>
      </w:r>
      <w:r>
        <w:rPr>
          <w:color w:val="000000"/>
          <w:sz w:val="22"/>
          <w:szCs w:val="22"/>
        </w:rPr>
        <w:t xml:space="preserve">      4</w:t>
      </w:r>
      <w:r>
        <w:rPr>
          <w:rFonts w:hint="eastAsia"/>
          <w:color w:val="000000"/>
          <w:sz w:val="22"/>
          <w:szCs w:val="22"/>
        </w:rPr>
        <w:t>、特殊工种性质是指：高空、特别繁重体力劳动、井下、高温、有毒有害。</w:t>
      </w:r>
    </w:p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BE9"/>
    <w:rsid w:val="00000AC2"/>
    <w:rsid w:val="00000BFC"/>
    <w:rsid w:val="00001777"/>
    <w:rsid w:val="00002122"/>
    <w:rsid w:val="00002AB1"/>
    <w:rsid w:val="00005A4B"/>
    <w:rsid w:val="00011971"/>
    <w:rsid w:val="00014E05"/>
    <w:rsid w:val="00016C9A"/>
    <w:rsid w:val="00017AC0"/>
    <w:rsid w:val="00022082"/>
    <w:rsid w:val="00023E6A"/>
    <w:rsid w:val="00023E73"/>
    <w:rsid w:val="0002616A"/>
    <w:rsid w:val="00026B59"/>
    <w:rsid w:val="00027E4C"/>
    <w:rsid w:val="000310D2"/>
    <w:rsid w:val="00031D03"/>
    <w:rsid w:val="00032C0A"/>
    <w:rsid w:val="0003347E"/>
    <w:rsid w:val="00034C53"/>
    <w:rsid w:val="000354FB"/>
    <w:rsid w:val="00037D9D"/>
    <w:rsid w:val="00040154"/>
    <w:rsid w:val="000407B8"/>
    <w:rsid w:val="00040988"/>
    <w:rsid w:val="00040C16"/>
    <w:rsid w:val="00042599"/>
    <w:rsid w:val="00045FF9"/>
    <w:rsid w:val="00046742"/>
    <w:rsid w:val="00050728"/>
    <w:rsid w:val="00055425"/>
    <w:rsid w:val="00055669"/>
    <w:rsid w:val="000623FB"/>
    <w:rsid w:val="0006280B"/>
    <w:rsid w:val="00067EBE"/>
    <w:rsid w:val="000707E6"/>
    <w:rsid w:val="00070D90"/>
    <w:rsid w:val="00070E66"/>
    <w:rsid w:val="00071291"/>
    <w:rsid w:val="00071372"/>
    <w:rsid w:val="0007304A"/>
    <w:rsid w:val="00076B28"/>
    <w:rsid w:val="000770AB"/>
    <w:rsid w:val="00077577"/>
    <w:rsid w:val="00077BA5"/>
    <w:rsid w:val="0008233A"/>
    <w:rsid w:val="00086689"/>
    <w:rsid w:val="00086695"/>
    <w:rsid w:val="00092DE6"/>
    <w:rsid w:val="000947AC"/>
    <w:rsid w:val="0009770B"/>
    <w:rsid w:val="00097847"/>
    <w:rsid w:val="000A4FCD"/>
    <w:rsid w:val="000A7BA6"/>
    <w:rsid w:val="000B3C66"/>
    <w:rsid w:val="000B443B"/>
    <w:rsid w:val="000B44AE"/>
    <w:rsid w:val="000B6C41"/>
    <w:rsid w:val="000C2443"/>
    <w:rsid w:val="000C26D2"/>
    <w:rsid w:val="000C298C"/>
    <w:rsid w:val="000C5D68"/>
    <w:rsid w:val="000C6B2F"/>
    <w:rsid w:val="000D3421"/>
    <w:rsid w:val="000D3C6D"/>
    <w:rsid w:val="000D58D5"/>
    <w:rsid w:val="000D6341"/>
    <w:rsid w:val="000D7BB2"/>
    <w:rsid w:val="000E06B8"/>
    <w:rsid w:val="000E0A6E"/>
    <w:rsid w:val="000E12DA"/>
    <w:rsid w:val="000E4D72"/>
    <w:rsid w:val="000E5214"/>
    <w:rsid w:val="000F0E3E"/>
    <w:rsid w:val="000F28C0"/>
    <w:rsid w:val="000F375C"/>
    <w:rsid w:val="000F49FC"/>
    <w:rsid w:val="000F5EDE"/>
    <w:rsid w:val="000F61A1"/>
    <w:rsid w:val="000F6990"/>
    <w:rsid w:val="000F6EFE"/>
    <w:rsid w:val="00100C5E"/>
    <w:rsid w:val="00100CB0"/>
    <w:rsid w:val="001050AB"/>
    <w:rsid w:val="00113136"/>
    <w:rsid w:val="00113470"/>
    <w:rsid w:val="00115138"/>
    <w:rsid w:val="00115548"/>
    <w:rsid w:val="00116A2A"/>
    <w:rsid w:val="0012023B"/>
    <w:rsid w:val="00121C26"/>
    <w:rsid w:val="001225AC"/>
    <w:rsid w:val="001240EA"/>
    <w:rsid w:val="001246D1"/>
    <w:rsid w:val="00125F5B"/>
    <w:rsid w:val="001300A5"/>
    <w:rsid w:val="00130CC4"/>
    <w:rsid w:val="001327BD"/>
    <w:rsid w:val="001347D8"/>
    <w:rsid w:val="00137AFF"/>
    <w:rsid w:val="00141B19"/>
    <w:rsid w:val="00146826"/>
    <w:rsid w:val="00151F28"/>
    <w:rsid w:val="0015253B"/>
    <w:rsid w:val="00153038"/>
    <w:rsid w:val="00153C3B"/>
    <w:rsid w:val="00153CF7"/>
    <w:rsid w:val="0015659A"/>
    <w:rsid w:val="00156EE4"/>
    <w:rsid w:val="00160F45"/>
    <w:rsid w:val="001612AA"/>
    <w:rsid w:val="001629F2"/>
    <w:rsid w:val="001675A0"/>
    <w:rsid w:val="001678C3"/>
    <w:rsid w:val="00170131"/>
    <w:rsid w:val="0017047E"/>
    <w:rsid w:val="00170EAC"/>
    <w:rsid w:val="001710AE"/>
    <w:rsid w:val="00174361"/>
    <w:rsid w:val="001748A3"/>
    <w:rsid w:val="001759B0"/>
    <w:rsid w:val="00175E4C"/>
    <w:rsid w:val="00180452"/>
    <w:rsid w:val="00183E94"/>
    <w:rsid w:val="0018665D"/>
    <w:rsid w:val="001918AB"/>
    <w:rsid w:val="00192722"/>
    <w:rsid w:val="0019661F"/>
    <w:rsid w:val="001A0549"/>
    <w:rsid w:val="001A2862"/>
    <w:rsid w:val="001A4937"/>
    <w:rsid w:val="001B052F"/>
    <w:rsid w:val="001B16B9"/>
    <w:rsid w:val="001B43CD"/>
    <w:rsid w:val="001B456E"/>
    <w:rsid w:val="001B480E"/>
    <w:rsid w:val="001B641A"/>
    <w:rsid w:val="001B663B"/>
    <w:rsid w:val="001B674B"/>
    <w:rsid w:val="001B7B0D"/>
    <w:rsid w:val="001C145B"/>
    <w:rsid w:val="001C1F64"/>
    <w:rsid w:val="001C20F3"/>
    <w:rsid w:val="001C2BDC"/>
    <w:rsid w:val="001C3AB5"/>
    <w:rsid w:val="001D1132"/>
    <w:rsid w:val="001D6938"/>
    <w:rsid w:val="001E2B9D"/>
    <w:rsid w:val="001E4137"/>
    <w:rsid w:val="001F1BE5"/>
    <w:rsid w:val="001F4642"/>
    <w:rsid w:val="001F548D"/>
    <w:rsid w:val="001F55AD"/>
    <w:rsid w:val="001F6801"/>
    <w:rsid w:val="00202A7D"/>
    <w:rsid w:val="00204524"/>
    <w:rsid w:val="002065E2"/>
    <w:rsid w:val="00206BC2"/>
    <w:rsid w:val="002074E1"/>
    <w:rsid w:val="002079A7"/>
    <w:rsid w:val="0021228D"/>
    <w:rsid w:val="002122CA"/>
    <w:rsid w:val="002140F4"/>
    <w:rsid w:val="00216530"/>
    <w:rsid w:val="002172E0"/>
    <w:rsid w:val="002209DE"/>
    <w:rsid w:val="00220C3A"/>
    <w:rsid w:val="00221618"/>
    <w:rsid w:val="00222564"/>
    <w:rsid w:val="00225729"/>
    <w:rsid w:val="00227763"/>
    <w:rsid w:val="00227D51"/>
    <w:rsid w:val="00231EDB"/>
    <w:rsid w:val="002406BD"/>
    <w:rsid w:val="002407AC"/>
    <w:rsid w:val="00240A7B"/>
    <w:rsid w:val="00245856"/>
    <w:rsid w:val="00250406"/>
    <w:rsid w:val="00250E07"/>
    <w:rsid w:val="00254784"/>
    <w:rsid w:val="00255374"/>
    <w:rsid w:val="0025591E"/>
    <w:rsid w:val="00261E73"/>
    <w:rsid w:val="00261EC7"/>
    <w:rsid w:val="00262A65"/>
    <w:rsid w:val="00266F27"/>
    <w:rsid w:val="0027256D"/>
    <w:rsid w:val="002748AB"/>
    <w:rsid w:val="00274EF3"/>
    <w:rsid w:val="00283202"/>
    <w:rsid w:val="00283499"/>
    <w:rsid w:val="00284E5C"/>
    <w:rsid w:val="002858C2"/>
    <w:rsid w:val="00287132"/>
    <w:rsid w:val="002901BC"/>
    <w:rsid w:val="002955DE"/>
    <w:rsid w:val="00296704"/>
    <w:rsid w:val="002971AB"/>
    <w:rsid w:val="00297A5F"/>
    <w:rsid w:val="00297E64"/>
    <w:rsid w:val="002A0BD2"/>
    <w:rsid w:val="002A0C07"/>
    <w:rsid w:val="002A2813"/>
    <w:rsid w:val="002A3012"/>
    <w:rsid w:val="002A355D"/>
    <w:rsid w:val="002B324C"/>
    <w:rsid w:val="002B36BF"/>
    <w:rsid w:val="002B5916"/>
    <w:rsid w:val="002B6BC9"/>
    <w:rsid w:val="002C01A5"/>
    <w:rsid w:val="002C0B35"/>
    <w:rsid w:val="002C0EC0"/>
    <w:rsid w:val="002D0235"/>
    <w:rsid w:val="002D3980"/>
    <w:rsid w:val="002D39B6"/>
    <w:rsid w:val="002D5BE9"/>
    <w:rsid w:val="002E0780"/>
    <w:rsid w:val="002E2C34"/>
    <w:rsid w:val="002E531E"/>
    <w:rsid w:val="002E6B9A"/>
    <w:rsid w:val="002F2B08"/>
    <w:rsid w:val="002F5F8E"/>
    <w:rsid w:val="002F6346"/>
    <w:rsid w:val="002F6E33"/>
    <w:rsid w:val="002F7E75"/>
    <w:rsid w:val="00300730"/>
    <w:rsid w:val="0030138B"/>
    <w:rsid w:val="00301E01"/>
    <w:rsid w:val="003050B6"/>
    <w:rsid w:val="0031065B"/>
    <w:rsid w:val="0031156A"/>
    <w:rsid w:val="00312254"/>
    <w:rsid w:val="00323A85"/>
    <w:rsid w:val="00325FE5"/>
    <w:rsid w:val="003272D9"/>
    <w:rsid w:val="00333B7B"/>
    <w:rsid w:val="00337116"/>
    <w:rsid w:val="003405E5"/>
    <w:rsid w:val="003406C8"/>
    <w:rsid w:val="0034460A"/>
    <w:rsid w:val="00344CC9"/>
    <w:rsid w:val="0034513C"/>
    <w:rsid w:val="003468BE"/>
    <w:rsid w:val="00347298"/>
    <w:rsid w:val="00350875"/>
    <w:rsid w:val="00352C18"/>
    <w:rsid w:val="003564BB"/>
    <w:rsid w:val="003577C8"/>
    <w:rsid w:val="00357878"/>
    <w:rsid w:val="00361D63"/>
    <w:rsid w:val="0036400E"/>
    <w:rsid w:val="003660B4"/>
    <w:rsid w:val="0037049F"/>
    <w:rsid w:val="003718A1"/>
    <w:rsid w:val="00371A8D"/>
    <w:rsid w:val="00371C1D"/>
    <w:rsid w:val="00374A86"/>
    <w:rsid w:val="00377180"/>
    <w:rsid w:val="003848BF"/>
    <w:rsid w:val="00386045"/>
    <w:rsid w:val="00386B4D"/>
    <w:rsid w:val="0038705E"/>
    <w:rsid w:val="00390418"/>
    <w:rsid w:val="003906AD"/>
    <w:rsid w:val="003910EB"/>
    <w:rsid w:val="0039317E"/>
    <w:rsid w:val="003940E1"/>
    <w:rsid w:val="003946E6"/>
    <w:rsid w:val="003A0505"/>
    <w:rsid w:val="003A0E52"/>
    <w:rsid w:val="003A2DF4"/>
    <w:rsid w:val="003A442D"/>
    <w:rsid w:val="003A4476"/>
    <w:rsid w:val="003A4F9D"/>
    <w:rsid w:val="003A6CA7"/>
    <w:rsid w:val="003A7A0B"/>
    <w:rsid w:val="003B0DC7"/>
    <w:rsid w:val="003B0EA1"/>
    <w:rsid w:val="003B2144"/>
    <w:rsid w:val="003B3EDE"/>
    <w:rsid w:val="003B6A3B"/>
    <w:rsid w:val="003C072A"/>
    <w:rsid w:val="003C07FF"/>
    <w:rsid w:val="003C523D"/>
    <w:rsid w:val="003C6D01"/>
    <w:rsid w:val="003C727C"/>
    <w:rsid w:val="003D20C6"/>
    <w:rsid w:val="003D4B8F"/>
    <w:rsid w:val="003D4D82"/>
    <w:rsid w:val="003D7936"/>
    <w:rsid w:val="003E0DD4"/>
    <w:rsid w:val="003E25A4"/>
    <w:rsid w:val="003E48D2"/>
    <w:rsid w:val="003E54B4"/>
    <w:rsid w:val="003E5ADC"/>
    <w:rsid w:val="003F10B8"/>
    <w:rsid w:val="003F2678"/>
    <w:rsid w:val="003F2C25"/>
    <w:rsid w:val="003F3586"/>
    <w:rsid w:val="003F47B1"/>
    <w:rsid w:val="004005BC"/>
    <w:rsid w:val="00401606"/>
    <w:rsid w:val="00411DE0"/>
    <w:rsid w:val="0041246F"/>
    <w:rsid w:val="00413791"/>
    <w:rsid w:val="00414B93"/>
    <w:rsid w:val="00414C59"/>
    <w:rsid w:val="0041541A"/>
    <w:rsid w:val="00415E67"/>
    <w:rsid w:val="00417A9B"/>
    <w:rsid w:val="004219A1"/>
    <w:rsid w:val="00422CF0"/>
    <w:rsid w:val="0042332B"/>
    <w:rsid w:val="004245D5"/>
    <w:rsid w:val="00424790"/>
    <w:rsid w:val="004274D9"/>
    <w:rsid w:val="00427E38"/>
    <w:rsid w:val="00432740"/>
    <w:rsid w:val="004349DA"/>
    <w:rsid w:val="0043567D"/>
    <w:rsid w:val="00442344"/>
    <w:rsid w:val="00445D94"/>
    <w:rsid w:val="00447699"/>
    <w:rsid w:val="0045113B"/>
    <w:rsid w:val="004542C0"/>
    <w:rsid w:val="0045477F"/>
    <w:rsid w:val="004554E2"/>
    <w:rsid w:val="00457E85"/>
    <w:rsid w:val="0046036E"/>
    <w:rsid w:val="00460FC4"/>
    <w:rsid w:val="00461DD5"/>
    <w:rsid w:val="004633C8"/>
    <w:rsid w:val="004643E7"/>
    <w:rsid w:val="0046521E"/>
    <w:rsid w:val="004669D5"/>
    <w:rsid w:val="00471EF7"/>
    <w:rsid w:val="00474A8F"/>
    <w:rsid w:val="00476243"/>
    <w:rsid w:val="00476C91"/>
    <w:rsid w:val="00480700"/>
    <w:rsid w:val="004825DA"/>
    <w:rsid w:val="0048484B"/>
    <w:rsid w:val="00484A6E"/>
    <w:rsid w:val="00485354"/>
    <w:rsid w:val="004866AD"/>
    <w:rsid w:val="00494B24"/>
    <w:rsid w:val="00496978"/>
    <w:rsid w:val="004A1A22"/>
    <w:rsid w:val="004A3C31"/>
    <w:rsid w:val="004A472F"/>
    <w:rsid w:val="004A5256"/>
    <w:rsid w:val="004A58F7"/>
    <w:rsid w:val="004A60F4"/>
    <w:rsid w:val="004A6439"/>
    <w:rsid w:val="004B26FA"/>
    <w:rsid w:val="004B445F"/>
    <w:rsid w:val="004B6D41"/>
    <w:rsid w:val="004C07A7"/>
    <w:rsid w:val="004C187D"/>
    <w:rsid w:val="004C1C8D"/>
    <w:rsid w:val="004C30BA"/>
    <w:rsid w:val="004C3E4E"/>
    <w:rsid w:val="004C3FED"/>
    <w:rsid w:val="004C4205"/>
    <w:rsid w:val="004C4AD5"/>
    <w:rsid w:val="004C531F"/>
    <w:rsid w:val="004C60B2"/>
    <w:rsid w:val="004C6C47"/>
    <w:rsid w:val="004D07DA"/>
    <w:rsid w:val="004D1282"/>
    <w:rsid w:val="004D3F0E"/>
    <w:rsid w:val="004D5DBB"/>
    <w:rsid w:val="004E0B85"/>
    <w:rsid w:val="004E3074"/>
    <w:rsid w:val="004E3A4F"/>
    <w:rsid w:val="004E3ACC"/>
    <w:rsid w:val="004E704B"/>
    <w:rsid w:val="004E7357"/>
    <w:rsid w:val="004F4C9B"/>
    <w:rsid w:val="0050426C"/>
    <w:rsid w:val="00510D38"/>
    <w:rsid w:val="00510FD5"/>
    <w:rsid w:val="0051145B"/>
    <w:rsid w:val="005118E3"/>
    <w:rsid w:val="00513482"/>
    <w:rsid w:val="00514B05"/>
    <w:rsid w:val="00515B5A"/>
    <w:rsid w:val="00516CE1"/>
    <w:rsid w:val="0052091D"/>
    <w:rsid w:val="00521AE2"/>
    <w:rsid w:val="00521CF3"/>
    <w:rsid w:val="00522789"/>
    <w:rsid w:val="00523092"/>
    <w:rsid w:val="005237E5"/>
    <w:rsid w:val="00523DFB"/>
    <w:rsid w:val="00526627"/>
    <w:rsid w:val="00526705"/>
    <w:rsid w:val="00527418"/>
    <w:rsid w:val="00530691"/>
    <w:rsid w:val="00534910"/>
    <w:rsid w:val="005353BF"/>
    <w:rsid w:val="005367FA"/>
    <w:rsid w:val="00541153"/>
    <w:rsid w:val="005421F8"/>
    <w:rsid w:val="0054462F"/>
    <w:rsid w:val="005464E1"/>
    <w:rsid w:val="00547449"/>
    <w:rsid w:val="00550EB9"/>
    <w:rsid w:val="00551E94"/>
    <w:rsid w:val="005541DA"/>
    <w:rsid w:val="005547F0"/>
    <w:rsid w:val="00555594"/>
    <w:rsid w:val="00555B6D"/>
    <w:rsid w:val="00557119"/>
    <w:rsid w:val="005615BF"/>
    <w:rsid w:val="00562D70"/>
    <w:rsid w:val="00563808"/>
    <w:rsid w:val="005638C2"/>
    <w:rsid w:val="005645E4"/>
    <w:rsid w:val="0056493F"/>
    <w:rsid w:val="0056503C"/>
    <w:rsid w:val="00571D89"/>
    <w:rsid w:val="00572386"/>
    <w:rsid w:val="00572D30"/>
    <w:rsid w:val="00576170"/>
    <w:rsid w:val="005767AE"/>
    <w:rsid w:val="00577850"/>
    <w:rsid w:val="00582BCB"/>
    <w:rsid w:val="00582DB1"/>
    <w:rsid w:val="00582DD6"/>
    <w:rsid w:val="00584D78"/>
    <w:rsid w:val="0058685D"/>
    <w:rsid w:val="00586DBB"/>
    <w:rsid w:val="00587C2D"/>
    <w:rsid w:val="00593483"/>
    <w:rsid w:val="00597CE5"/>
    <w:rsid w:val="00597F1D"/>
    <w:rsid w:val="005A27A9"/>
    <w:rsid w:val="005A664F"/>
    <w:rsid w:val="005A6733"/>
    <w:rsid w:val="005A6962"/>
    <w:rsid w:val="005B2BC3"/>
    <w:rsid w:val="005B3341"/>
    <w:rsid w:val="005B5BCC"/>
    <w:rsid w:val="005B6904"/>
    <w:rsid w:val="005B6D81"/>
    <w:rsid w:val="005C4B02"/>
    <w:rsid w:val="005C4E10"/>
    <w:rsid w:val="005D171D"/>
    <w:rsid w:val="005D299C"/>
    <w:rsid w:val="005D55A4"/>
    <w:rsid w:val="005D65B3"/>
    <w:rsid w:val="005E0778"/>
    <w:rsid w:val="005E2FBA"/>
    <w:rsid w:val="005E36A5"/>
    <w:rsid w:val="005E6672"/>
    <w:rsid w:val="005E747E"/>
    <w:rsid w:val="005F2127"/>
    <w:rsid w:val="005F29C3"/>
    <w:rsid w:val="005F37B9"/>
    <w:rsid w:val="005F3B20"/>
    <w:rsid w:val="005F4F42"/>
    <w:rsid w:val="005F5B01"/>
    <w:rsid w:val="005F60A0"/>
    <w:rsid w:val="00605CC5"/>
    <w:rsid w:val="006070AB"/>
    <w:rsid w:val="00607405"/>
    <w:rsid w:val="00607941"/>
    <w:rsid w:val="006100F7"/>
    <w:rsid w:val="00611127"/>
    <w:rsid w:val="00611DEE"/>
    <w:rsid w:val="00612DC9"/>
    <w:rsid w:val="00614B19"/>
    <w:rsid w:val="00616111"/>
    <w:rsid w:val="0061734D"/>
    <w:rsid w:val="006175CD"/>
    <w:rsid w:val="0062053B"/>
    <w:rsid w:val="0062121A"/>
    <w:rsid w:val="006226A8"/>
    <w:rsid w:val="00623A6F"/>
    <w:rsid w:val="00623D16"/>
    <w:rsid w:val="006240CC"/>
    <w:rsid w:val="0062461E"/>
    <w:rsid w:val="00625532"/>
    <w:rsid w:val="00630212"/>
    <w:rsid w:val="00630242"/>
    <w:rsid w:val="0063095F"/>
    <w:rsid w:val="006309DB"/>
    <w:rsid w:val="00632E01"/>
    <w:rsid w:val="0064078C"/>
    <w:rsid w:val="006469A6"/>
    <w:rsid w:val="00647D11"/>
    <w:rsid w:val="006510AB"/>
    <w:rsid w:val="00651195"/>
    <w:rsid w:val="006535CA"/>
    <w:rsid w:val="006546F1"/>
    <w:rsid w:val="006551EB"/>
    <w:rsid w:val="0065545B"/>
    <w:rsid w:val="00655751"/>
    <w:rsid w:val="00656414"/>
    <w:rsid w:val="00657B0C"/>
    <w:rsid w:val="006618EF"/>
    <w:rsid w:val="006625ED"/>
    <w:rsid w:val="006630C0"/>
    <w:rsid w:val="006654CD"/>
    <w:rsid w:val="00665C94"/>
    <w:rsid w:val="00666B11"/>
    <w:rsid w:val="00667847"/>
    <w:rsid w:val="00667B50"/>
    <w:rsid w:val="00671B7A"/>
    <w:rsid w:val="00677381"/>
    <w:rsid w:val="00681682"/>
    <w:rsid w:val="006858B1"/>
    <w:rsid w:val="00687E44"/>
    <w:rsid w:val="00692407"/>
    <w:rsid w:val="0069387F"/>
    <w:rsid w:val="00693C75"/>
    <w:rsid w:val="0069409F"/>
    <w:rsid w:val="0069522C"/>
    <w:rsid w:val="006A3740"/>
    <w:rsid w:val="006A3F6D"/>
    <w:rsid w:val="006A4E11"/>
    <w:rsid w:val="006A68C8"/>
    <w:rsid w:val="006A7960"/>
    <w:rsid w:val="006B064B"/>
    <w:rsid w:val="006B0FAE"/>
    <w:rsid w:val="006B1856"/>
    <w:rsid w:val="006B1A9B"/>
    <w:rsid w:val="006B240E"/>
    <w:rsid w:val="006C18F7"/>
    <w:rsid w:val="006C3095"/>
    <w:rsid w:val="006D088D"/>
    <w:rsid w:val="006D0894"/>
    <w:rsid w:val="006D367C"/>
    <w:rsid w:val="006D39A9"/>
    <w:rsid w:val="006D7788"/>
    <w:rsid w:val="006D7E34"/>
    <w:rsid w:val="006E0619"/>
    <w:rsid w:val="006E0AC6"/>
    <w:rsid w:val="006E3CF5"/>
    <w:rsid w:val="006E69AC"/>
    <w:rsid w:val="006E6AA1"/>
    <w:rsid w:val="006E75B0"/>
    <w:rsid w:val="006F14CF"/>
    <w:rsid w:val="006F5280"/>
    <w:rsid w:val="006F52BC"/>
    <w:rsid w:val="006F7418"/>
    <w:rsid w:val="0070141F"/>
    <w:rsid w:val="00702825"/>
    <w:rsid w:val="00705B89"/>
    <w:rsid w:val="007074AA"/>
    <w:rsid w:val="007106D3"/>
    <w:rsid w:val="0071082C"/>
    <w:rsid w:val="0071275C"/>
    <w:rsid w:val="00713E0A"/>
    <w:rsid w:val="00721346"/>
    <w:rsid w:val="00721476"/>
    <w:rsid w:val="00721BDA"/>
    <w:rsid w:val="00722050"/>
    <w:rsid w:val="00722ECF"/>
    <w:rsid w:val="0072353A"/>
    <w:rsid w:val="00724547"/>
    <w:rsid w:val="00724955"/>
    <w:rsid w:val="0072516A"/>
    <w:rsid w:val="00727174"/>
    <w:rsid w:val="00727B25"/>
    <w:rsid w:val="00732818"/>
    <w:rsid w:val="007331FB"/>
    <w:rsid w:val="0073621C"/>
    <w:rsid w:val="00736E39"/>
    <w:rsid w:val="00740E32"/>
    <w:rsid w:val="00741A6C"/>
    <w:rsid w:val="00742511"/>
    <w:rsid w:val="00747C15"/>
    <w:rsid w:val="00747C64"/>
    <w:rsid w:val="00753C88"/>
    <w:rsid w:val="00755876"/>
    <w:rsid w:val="007566FD"/>
    <w:rsid w:val="00757B05"/>
    <w:rsid w:val="00760FC6"/>
    <w:rsid w:val="0076200A"/>
    <w:rsid w:val="00762504"/>
    <w:rsid w:val="00762C99"/>
    <w:rsid w:val="00765E0A"/>
    <w:rsid w:val="00766582"/>
    <w:rsid w:val="0076723B"/>
    <w:rsid w:val="0077007D"/>
    <w:rsid w:val="0077024B"/>
    <w:rsid w:val="00771245"/>
    <w:rsid w:val="00771E4C"/>
    <w:rsid w:val="00773911"/>
    <w:rsid w:val="007777AD"/>
    <w:rsid w:val="0078078F"/>
    <w:rsid w:val="00780EF6"/>
    <w:rsid w:val="007841DF"/>
    <w:rsid w:val="00784D51"/>
    <w:rsid w:val="00784FBF"/>
    <w:rsid w:val="00791650"/>
    <w:rsid w:val="00793A3C"/>
    <w:rsid w:val="00794075"/>
    <w:rsid w:val="00795869"/>
    <w:rsid w:val="00797A31"/>
    <w:rsid w:val="007A17C2"/>
    <w:rsid w:val="007A1C46"/>
    <w:rsid w:val="007A34D3"/>
    <w:rsid w:val="007A5A75"/>
    <w:rsid w:val="007A64CD"/>
    <w:rsid w:val="007B0463"/>
    <w:rsid w:val="007B180B"/>
    <w:rsid w:val="007B1954"/>
    <w:rsid w:val="007B1BF8"/>
    <w:rsid w:val="007B4C23"/>
    <w:rsid w:val="007B4E89"/>
    <w:rsid w:val="007B78B4"/>
    <w:rsid w:val="007C0DB7"/>
    <w:rsid w:val="007C65F2"/>
    <w:rsid w:val="007D181B"/>
    <w:rsid w:val="007D1E21"/>
    <w:rsid w:val="007D451E"/>
    <w:rsid w:val="007E0FAC"/>
    <w:rsid w:val="007E336B"/>
    <w:rsid w:val="007E3849"/>
    <w:rsid w:val="007E7AD4"/>
    <w:rsid w:val="007F2A53"/>
    <w:rsid w:val="007F5277"/>
    <w:rsid w:val="007F6244"/>
    <w:rsid w:val="00805124"/>
    <w:rsid w:val="008066AC"/>
    <w:rsid w:val="00810B8D"/>
    <w:rsid w:val="0081174F"/>
    <w:rsid w:val="0081196E"/>
    <w:rsid w:val="00812104"/>
    <w:rsid w:val="00814142"/>
    <w:rsid w:val="00815851"/>
    <w:rsid w:val="0081672A"/>
    <w:rsid w:val="00817518"/>
    <w:rsid w:val="0081794B"/>
    <w:rsid w:val="00817AF0"/>
    <w:rsid w:val="008222C6"/>
    <w:rsid w:val="00823050"/>
    <w:rsid w:val="00823157"/>
    <w:rsid w:val="00823C4D"/>
    <w:rsid w:val="00824238"/>
    <w:rsid w:val="00825110"/>
    <w:rsid w:val="0082583E"/>
    <w:rsid w:val="00830354"/>
    <w:rsid w:val="00831E3B"/>
    <w:rsid w:val="00832149"/>
    <w:rsid w:val="00832E4B"/>
    <w:rsid w:val="00833041"/>
    <w:rsid w:val="00833200"/>
    <w:rsid w:val="00833DFF"/>
    <w:rsid w:val="008341BF"/>
    <w:rsid w:val="00834EB6"/>
    <w:rsid w:val="008355A1"/>
    <w:rsid w:val="00835CB7"/>
    <w:rsid w:val="00837485"/>
    <w:rsid w:val="008410EB"/>
    <w:rsid w:val="00843BFA"/>
    <w:rsid w:val="00843C07"/>
    <w:rsid w:val="00843CC5"/>
    <w:rsid w:val="0084573D"/>
    <w:rsid w:val="0084667A"/>
    <w:rsid w:val="0084698D"/>
    <w:rsid w:val="00846B65"/>
    <w:rsid w:val="00847941"/>
    <w:rsid w:val="00851692"/>
    <w:rsid w:val="00851D66"/>
    <w:rsid w:val="0085214F"/>
    <w:rsid w:val="00856AD0"/>
    <w:rsid w:val="00860005"/>
    <w:rsid w:val="008602D2"/>
    <w:rsid w:val="00863CDB"/>
    <w:rsid w:val="008642BC"/>
    <w:rsid w:val="0086465A"/>
    <w:rsid w:val="008661E9"/>
    <w:rsid w:val="00866954"/>
    <w:rsid w:val="00870CB6"/>
    <w:rsid w:val="008711F2"/>
    <w:rsid w:val="00871589"/>
    <w:rsid w:val="00871C3C"/>
    <w:rsid w:val="00871EE4"/>
    <w:rsid w:val="008720E1"/>
    <w:rsid w:val="008747D7"/>
    <w:rsid w:val="008756A5"/>
    <w:rsid w:val="0087589E"/>
    <w:rsid w:val="00875C56"/>
    <w:rsid w:val="00881740"/>
    <w:rsid w:val="00882D7A"/>
    <w:rsid w:val="00883539"/>
    <w:rsid w:val="00885A54"/>
    <w:rsid w:val="008867A5"/>
    <w:rsid w:val="00886D1E"/>
    <w:rsid w:val="008911EA"/>
    <w:rsid w:val="00892A97"/>
    <w:rsid w:val="0089622C"/>
    <w:rsid w:val="008A055C"/>
    <w:rsid w:val="008A0E65"/>
    <w:rsid w:val="008A2D4D"/>
    <w:rsid w:val="008A4CFA"/>
    <w:rsid w:val="008B184F"/>
    <w:rsid w:val="008B3E74"/>
    <w:rsid w:val="008B4961"/>
    <w:rsid w:val="008B7022"/>
    <w:rsid w:val="008C3757"/>
    <w:rsid w:val="008C5481"/>
    <w:rsid w:val="008C6C91"/>
    <w:rsid w:val="008C7DB4"/>
    <w:rsid w:val="008D0ED2"/>
    <w:rsid w:val="008E0B5E"/>
    <w:rsid w:val="008E0B6F"/>
    <w:rsid w:val="008E4563"/>
    <w:rsid w:val="008E4C00"/>
    <w:rsid w:val="008E51EB"/>
    <w:rsid w:val="008E56D2"/>
    <w:rsid w:val="008E5968"/>
    <w:rsid w:val="008E5CAC"/>
    <w:rsid w:val="00902F95"/>
    <w:rsid w:val="009034CD"/>
    <w:rsid w:val="00905E2A"/>
    <w:rsid w:val="00910816"/>
    <w:rsid w:val="00912E86"/>
    <w:rsid w:val="00914DD2"/>
    <w:rsid w:val="009166FF"/>
    <w:rsid w:val="00916FA0"/>
    <w:rsid w:val="0092435E"/>
    <w:rsid w:val="009272D3"/>
    <w:rsid w:val="00932B68"/>
    <w:rsid w:val="009368AD"/>
    <w:rsid w:val="00936F53"/>
    <w:rsid w:val="009400A6"/>
    <w:rsid w:val="00940CD5"/>
    <w:rsid w:val="009410E6"/>
    <w:rsid w:val="0094193C"/>
    <w:rsid w:val="00942640"/>
    <w:rsid w:val="00943CF2"/>
    <w:rsid w:val="00944CF4"/>
    <w:rsid w:val="00945C9B"/>
    <w:rsid w:val="0094606A"/>
    <w:rsid w:val="009463DB"/>
    <w:rsid w:val="00954EFC"/>
    <w:rsid w:val="009550C9"/>
    <w:rsid w:val="00956578"/>
    <w:rsid w:val="009607C6"/>
    <w:rsid w:val="009625B5"/>
    <w:rsid w:val="009628CE"/>
    <w:rsid w:val="00966232"/>
    <w:rsid w:val="00966293"/>
    <w:rsid w:val="00972A23"/>
    <w:rsid w:val="00972F8F"/>
    <w:rsid w:val="009748E2"/>
    <w:rsid w:val="00977841"/>
    <w:rsid w:val="00977FDE"/>
    <w:rsid w:val="009828F6"/>
    <w:rsid w:val="00984F1F"/>
    <w:rsid w:val="0098718D"/>
    <w:rsid w:val="00990FEA"/>
    <w:rsid w:val="009947F1"/>
    <w:rsid w:val="00997FD3"/>
    <w:rsid w:val="009A1F5D"/>
    <w:rsid w:val="009A216F"/>
    <w:rsid w:val="009A3CE0"/>
    <w:rsid w:val="009A55D0"/>
    <w:rsid w:val="009A65DF"/>
    <w:rsid w:val="009A7E15"/>
    <w:rsid w:val="009B7758"/>
    <w:rsid w:val="009C0651"/>
    <w:rsid w:val="009C34CC"/>
    <w:rsid w:val="009C411B"/>
    <w:rsid w:val="009C582D"/>
    <w:rsid w:val="009C5A8C"/>
    <w:rsid w:val="009C7077"/>
    <w:rsid w:val="009D11B9"/>
    <w:rsid w:val="009D38D6"/>
    <w:rsid w:val="009D5ED7"/>
    <w:rsid w:val="009D609B"/>
    <w:rsid w:val="009E0755"/>
    <w:rsid w:val="009E1B45"/>
    <w:rsid w:val="009E3A4A"/>
    <w:rsid w:val="009E7138"/>
    <w:rsid w:val="009F71D7"/>
    <w:rsid w:val="009F76E8"/>
    <w:rsid w:val="009F77A9"/>
    <w:rsid w:val="009F7CE2"/>
    <w:rsid w:val="00A00E25"/>
    <w:rsid w:val="00A02B00"/>
    <w:rsid w:val="00A058C9"/>
    <w:rsid w:val="00A06816"/>
    <w:rsid w:val="00A07520"/>
    <w:rsid w:val="00A10F99"/>
    <w:rsid w:val="00A115C2"/>
    <w:rsid w:val="00A13BCC"/>
    <w:rsid w:val="00A14F22"/>
    <w:rsid w:val="00A16242"/>
    <w:rsid w:val="00A1703F"/>
    <w:rsid w:val="00A23350"/>
    <w:rsid w:val="00A26177"/>
    <w:rsid w:val="00A265CE"/>
    <w:rsid w:val="00A305E5"/>
    <w:rsid w:val="00A31BA1"/>
    <w:rsid w:val="00A337F5"/>
    <w:rsid w:val="00A34251"/>
    <w:rsid w:val="00A43B5C"/>
    <w:rsid w:val="00A44CEF"/>
    <w:rsid w:val="00A453E0"/>
    <w:rsid w:val="00A45D75"/>
    <w:rsid w:val="00A46ABA"/>
    <w:rsid w:val="00A4733C"/>
    <w:rsid w:val="00A50499"/>
    <w:rsid w:val="00A524CF"/>
    <w:rsid w:val="00A532EC"/>
    <w:rsid w:val="00A56E8C"/>
    <w:rsid w:val="00A57415"/>
    <w:rsid w:val="00A61421"/>
    <w:rsid w:val="00A61A1A"/>
    <w:rsid w:val="00A61D7C"/>
    <w:rsid w:val="00A67359"/>
    <w:rsid w:val="00A70F15"/>
    <w:rsid w:val="00A72119"/>
    <w:rsid w:val="00A73644"/>
    <w:rsid w:val="00A76F18"/>
    <w:rsid w:val="00A76FE0"/>
    <w:rsid w:val="00A80D08"/>
    <w:rsid w:val="00A81D5B"/>
    <w:rsid w:val="00A85012"/>
    <w:rsid w:val="00A86993"/>
    <w:rsid w:val="00A87BE8"/>
    <w:rsid w:val="00A90F44"/>
    <w:rsid w:val="00A91D10"/>
    <w:rsid w:val="00A94AB9"/>
    <w:rsid w:val="00A9523B"/>
    <w:rsid w:val="00A967FF"/>
    <w:rsid w:val="00AA34AF"/>
    <w:rsid w:val="00AA37F9"/>
    <w:rsid w:val="00AA6188"/>
    <w:rsid w:val="00AA7857"/>
    <w:rsid w:val="00AB0A24"/>
    <w:rsid w:val="00AB1E79"/>
    <w:rsid w:val="00AB3281"/>
    <w:rsid w:val="00AC2E06"/>
    <w:rsid w:val="00AD050B"/>
    <w:rsid w:val="00AD0A19"/>
    <w:rsid w:val="00AD2D61"/>
    <w:rsid w:val="00AD2EFA"/>
    <w:rsid w:val="00AD6363"/>
    <w:rsid w:val="00AD7C8C"/>
    <w:rsid w:val="00AD7F57"/>
    <w:rsid w:val="00AE0AA4"/>
    <w:rsid w:val="00AE1115"/>
    <w:rsid w:val="00AE223F"/>
    <w:rsid w:val="00AE240D"/>
    <w:rsid w:val="00AE26B6"/>
    <w:rsid w:val="00AE2A48"/>
    <w:rsid w:val="00AE3C33"/>
    <w:rsid w:val="00AE53C6"/>
    <w:rsid w:val="00AE67DD"/>
    <w:rsid w:val="00AE7628"/>
    <w:rsid w:val="00AF11B9"/>
    <w:rsid w:val="00AF33E2"/>
    <w:rsid w:val="00AF37AB"/>
    <w:rsid w:val="00AF6BFF"/>
    <w:rsid w:val="00B0074C"/>
    <w:rsid w:val="00B00BA6"/>
    <w:rsid w:val="00B0240C"/>
    <w:rsid w:val="00B028E9"/>
    <w:rsid w:val="00B03C5A"/>
    <w:rsid w:val="00B04A42"/>
    <w:rsid w:val="00B05B8A"/>
    <w:rsid w:val="00B07036"/>
    <w:rsid w:val="00B07274"/>
    <w:rsid w:val="00B0785A"/>
    <w:rsid w:val="00B1375E"/>
    <w:rsid w:val="00B140E8"/>
    <w:rsid w:val="00B14450"/>
    <w:rsid w:val="00B1499C"/>
    <w:rsid w:val="00B20739"/>
    <w:rsid w:val="00B20F24"/>
    <w:rsid w:val="00B22D7F"/>
    <w:rsid w:val="00B23122"/>
    <w:rsid w:val="00B23453"/>
    <w:rsid w:val="00B23DD6"/>
    <w:rsid w:val="00B24BB8"/>
    <w:rsid w:val="00B253AF"/>
    <w:rsid w:val="00B27BB0"/>
    <w:rsid w:val="00B27EE8"/>
    <w:rsid w:val="00B30710"/>
    <w:rsid w:val="00B30814"/>
    <w:rsid w:val="00B31F43"/>
    <w:rsid w:val="00B37A39"/>
    <w:rsid w:val="00B40DB6"/>
    <w:rsid w:val="00B431B9"/>
    <w:rsid w:val="00B47851"/>
    <w:rsid w:val="00B51E60"/>
    <w:rsid w:val="00B532CC"/>
    <w:rsid w:val="00B574E4"/>
    <w:rsid w:val="00B60790"/>
    <w:rsid w:val="00B61911"/>
    <w:rsid w:val="00B6297B"/>
    <w:rsid w:val="00B63828"/>
    <w:rsid w:val="00B66666"/>
    <w:rsid w:val="00B6796E"/>
    <w:rsid w:val="00B70331"/>
    <w:rsid w:val="00B7309A"/>
    <w:rsid w:val="00B73271"/>
    <w:rsid w:val="00B741BE"/>
    <w:rsid w:val="00B83A00"/>
    <w:rsid w:val="00B84509"/>
    <w:rsid w:val="00B8644F"/>
    <w:rsid w:val="00B8761D"/>
    <w:rsid w:val="00B92639"/>
    <w:rsid w:val="00B96A59"/>
    <w:rsid w:val="00B96D8E"/>
    <w:rsid w:val="00BA135C"/>
    <w:rsid w:val="00BA2FFE"/>
    <w:rsid w:val="00BA32F5"/>
    <w:rsid w:val="00BA368F"/>
    <w:rsid w:val="00BA43A7"/>
    <w:rsid w:val="00BA4429"/>
    <w:rsid w:val="00BA4972"/>
    <w:rsid w:val="00BA5682"/>
    <w:rsid w:val="00BA5C59"/>
    <w:rsid w:val="00BA722A"/>
    <w:rsid w:val="00BB0C05"/>
    <w:rsid w:val="00BB100F"/>
    <w:rsid w:val="00BB1258"/>
    <w:rsid w:val="00BB27ED"/>
    <w:rsid w:val="00BB30F2"/>
    <w:rsid w:val="00BC1443"/>
    <w:rsid w:val="00BC4EDD"/>
    <w:rsid w:val="00BC53A5"/>
    <w:rsid w:val="00BC5A8D"/>
    <w:rsid w:val="00BC5F3C"/>
    <w:rsid w:val="00BD076E"/>
    <w:rsid w:val="00BD1EB8"/>
    <w:rsid w:val="00BD1F34"/>
    <w:rsid w:val="00BD2682"/>
    <w:rsid w:val="00BD293A"/>
    <w:rsid w:val="00BD5BAC"/>
    <w:rsid w:val="00BE2831"/>
    <w:rsid w:val="00BE2BEC"/>
    <w:rsid w:val="00BE2D53"/>
    <w:rsid w:val="00BE4E4B"/>
    <w:rsid w:val="00BE5DA4"/>
    <w:rsid w:val="00BF01EC"/>
    <w:rsid w:val="00BF44F1"/>
    <w:rsid w:val="00BF6551"/>
    <w:rsid w:val="00BF7BC1"/>
    <w:rsid w:val="00C02670"/>
    <w:rsid w:val="00C04445"/>
    <w:rsid w:val="00C0444F"/>
    <w:rsid w:val="00C0489B"/>
    <w:rsid w:val="00C10ED4"/>
    <w:rsid w:val="00C11978"/>
    <w:rsid w:val="00C127D2"/>
    <w:rsid w:val="00C130DB"/>
    <w:rsid w:val="00C1494F"/>
    <w:rsid w:val="00C15BA6"/>
    <w:rsid w:val="00C15D2B"/>
    <w:rsid w:val="00C20314"/>
    <w:rsid w:val="00C22957"/>
    <w:rsid w:val="00C2296F"/>
    <w:rsid w:val="00C231E4"/>
    <w:rsid w:val="00C23C91"/>
    <w:rsid w:val="00C24429"/>
    <w:rsid w:val="00C2530F"/>
    <w:rsid w:val="00C25C47"/>
    <w:rsid w:val="00C302D4"/>
    <w:rsid w:val="00C336DB"/>
    <w:rsid w:val="00C34190"/>
    <w:rsid w:val="00C3718E"/>
    <w:rsid w:val="00C40794"/>
    <w:rsid w:val="00C42FBC"/>
    <w:rsid w:val="00C44ECA"/>
    <w:rsid w:val="00C46869"/>
    <w:rsid w:val="00C47C03"/>
    <w:rsid w:val="00C47C59"/>
    <w:rsid w:val="00C47EC5"/>
    <w:rsid w:val="00C52A3A"/>
    <w:rsid w:val="00C533F0"/>
    <w:rsid w:val="00C53A17"/>
    <w:rsid w:val="00C61C33"/>
    <w:rsid w:val="00C64CC2"/>
    <w:rsid w:val="00C668E2"/>
    <w:rsid w:val="00C67812"/>
    <w:rsid w:val="00C70237"/>
    <w:rsid w:val="00C709B8"/>
    <w:rsid w:val="00C717A6"/>
    <w:rsid w:val="00C72E13"/>
    <w:rsid w:val="00C73E4D"/>
    <w:rsid w:val="00C77FE9"/>
    <w:rsid w:val="00C80442"/>
    <w:rsid w:val="00C83E64"/>
    <w:rsid w:val="00C86137"/>
    <w:rsid w:val="00C87A23"/>
    <w:rsid w:val="00C91DBB"/>
    <w:rsid w:val="00C9321A"/>
    <w:rsid w:val="00C95BA4"/>
    <w:rsid w:val="00C9667B"/>
    <w:rsid w:val="00C97642"/>
    <w:rsid w:val="00C97C16"/>
    <w:rsid w:val="00CA2618"/>
    <w:rsid w:val="00CA3432"/>
    <w:rsid w:val="00CA3E82"/>
    <w:rsid w:val="00CA71A1"/>
    <w:rsid w:val="00CB24F2"/>
    <w:rsid w:val="00CB4AFC"/>
    <w:rsid w:val="00CC05E0"/>
    <w:rsid w:val="00CC283C"/>
    <w:rsid w:val="00CC2949"/>
    <w:rsid w:val="00CC3A0A"/>
    <w:rsid w:val="00CC4AFE"/>
    <w:rsid w:val="00CC674E"/>
    <w:rsid w:val="00CC7FC1"/>
    <w:rsid w:val="00CD457F"/>
    <w:rsid w:val="00CD656A"/>
    <w:rsid w:val="00CD6696"/>
    <w:rsid w:val="00CD7A5E"/>
    <w:rsid w:val="00CD7EEB"/>
    <w:rsid w:val="00CE081C"/>
    <w:rsid w:val="00CE0D49"/>
    <w:rsid w:val="00CE56F1"/>
    <w:rsid w:val="00CE5D45"/>
    <w:rsid w:val="00CE6384"/>
    <w:rsid w:val="00CF1441"/>
    <w:rsid w:val="00CF1698"/>
    <w:rsid w:val="00CF1C51"/>
    <w:rsid w:val="00CF25FB"/>
    <w:rsid w:val="00CF3D00"/>
    <w:rsid w:val="00CF42A1"/>
    <w:rsid w:val="00CF4478"/>
    <w:rsid w:val="00CF453D"/>
    <w:rsid w:val="00CF56FE"/>
    <w:rsid w:val="00D04759"/>
    <w:rsid w:val="00D04920"/>
    <w:rsid w:val="00D06F7E"/>
    <w:rsid w:val="00D0753B"/>
    <w:rsid w:val="00D119A1"/>
    <w:rsid w:val="00D15A0F"/>
    <w:rsid w:val="00D2265D"/>
    <w:rsid w:val="00D262AF"/>
    <w:rsid w:val="00D26B07"/>
    <w:rsid w:val="00D26BE1"/>
    <w:rsid w:val="00D30548"/>
    <w:rsid w:val="00D32480"/>
    <w:rsid w:val="00D362BD"/>
    <w:rsid w:val="00D367F5"/>
    <w:rsid w:val="00D40A82"/>
    <w:rsid w:val="00D40DB3"/>
    <w:rsid w:val="00D41BF5"/>
    <w:rsid w:val="00D41ED0"/>
    <w:rsid w:val="00D42EF5"/>
    <w:rsid w:val="00D434CF"/>
    <w:rsid w:val="00D454A7"/>
    <w:rsid w:val="00D52223"/>
    <w:rsid w:val="00D56A0E"/>
    <w:rsid w:val="00D64D13"/>
    <w:rsid w:val="00D666B0"/>
    <w:rsid w:val="00D737DE"/>
    <w:rsid w:val="00D75128"/>
    <w:rsid w:val="00D75836"/>
    <w:rsid w:val="00D75E7F"/>
    <w:rsid w:val="00D777B9"/>
    <w:rsid w:val="00D8116B"/>
    <w:rsid w:val="00D829D1"/>
    <w:rsid w:val="00D849A4"/>
    <w:rsid w:val="00D85626"/>
    <w:rsid w:val="00D9012D"/>
    <w:rsid w:val="00D90F7F"/>
    <w:rsid w:val="00D93E08"/>
    <w:rsid w:val="00D9593C"/>
    <w:rsid w:val="00D964E9"/>
    <w:rsid w:val="00D97FF2"/>
    <w:rsid w:val="00DA25B2"/>
    <w:rsid w:val="00DA3B9D"/>
    <w:rsid w:val="00DA5809"/>
    <w:rsid w:val="00DA6583"/>
    <w:rsid w:val="00DA7962"/>
    <w:rsid w:val="00DB2686"/>
    <w:rsid w:val="00DB2848"/>
    <w:rsid w:val="00DB2F0F"/>
    <w:rsid w:val="00DC04EC"/>
    <w:rsid w:val="00DC0553"/>
    <w:rsid w:val="00DC47B6"/>
    <w:rsid w:val="00DC69ED"/>
    <w:rsid w:val="00DC72C6"/>
    <w:rsid w:val="00DD1EAF"/>
    <w:rsid w:val="00DD331C"/>
    <w:rsid w:val="00DD509C"/>
    <w:rsid w:val="00DD63B4"/>
    <w:rsid w:val="00DD6AB7"/>
    <w:rsid w:val="00DD6EA7"/>
    <w:rsid w:val="00DE1950"/>
    <w:rsid w:val="00DE3696"/>
    <w:rsid w:val="00DE508F"/>
    <w:rsid w:val="00DE63B7"/>
    <w:rsid w:val="00DE6709"/>
    <w:rsid w:val="00DE7B43"/>
    <w:rsid w:val="00DF778D"/>
    <w:rsid w:val="00DF7AA8"/>
    <w:rsid w:val="00E00593"/>
    <w:rsid w:val="00E0209F"/>
    <w:rsid w:val="00E04DE4"/>
    <w:rsid w:val="00E05DB7"/>
    <w:rsid w:val="00E10910"/>
    <w:rsid w:val="00E10AB8"/>
    <w:rsid w:val="00E10E93"/>
    <w:rsid w:val="00E13856"/>
    <w:rsid w:val="00E13E55"/>
    <w:rsid w:val="00E13F84"/>
    <w:rsid w:val="00E14EA9"/>
    <w:rsid w:val="00E1617F"/>
    <w:rsid w:val="00E17410"/>
    <w:rsid w:val="00E17ACC"/>
    <w:rsid w:val="00E17D7D"/>
    <w:rsid w:val="00E206BE"/>
    <w:rsid w:val="00E221AF"/>
    <w:rsid w:val="00E222C7"/>
    <w:rsid w:val="00E22878"/>
    <w:rsid w:val="00E23B9A"/>
    <w:rsid w:val="00E24091"/>
    <w:rsid w:val="00E25913"/>
    <w:rsid w:val="00E374C6"/>
    <w:rsid w:val="00E403C5"/>
    <w:rsid w:val="00E40C80"/>
    <w:rsid w:val="00E4109E"/>
    <w:rsid w:val="00E43A2A"/>
    <w:rsid w:val="00E453C4"/>
    <w:rsid w:val="00E45A00"/>
    <w:rsid w:val="00E46F42"/>
    <w:rsid w:val="00E514CB"/>
    <w:rsid w:val="00E522BB"/>
    <w:rsid w:val="00E5237D"/>
    <w:rsid w:val="00E52E8D"/>
    <w:rsid w:val="00E60462"/>
    <w:rsid w:val="00E61469"/>
    <w:rsid w:val="00E61AB0"/>
    <w:rsid w:val="00E62982"/>
    <w:rsid w:val="00E63103"/>
    <w:rsid w:val="00E6316D"/>
    <w:rsid w:val="00E65CD8"/>
    <w:rsid w:val="00E724BB"/>
    <w:rsid w:val="00E7415D"/>
    <w:rsid w:val="00E757D4"/>
    <w:rsid w:val="00E80080"/>
    <w:rsid w:val="00E8018A"/>
    <w:rsid w:val="00E80DC3"/>
    <w:rsid w:val="00E8339A"/>
    <w:rsid w:val="00E84CF0"/>
    <w:rsid w:val="00E866AB"/>
    <w:rsid w:val="00E87C51"/>
    <w:rsid w:val="00E87EF9"/>
    <w:rsid w:val="00E92193"/>
    <w:rsid w:val="00E936FB"/>
    <w:rsid w:val="00E97494"/>
    <w:rsid w:val="00E97E8C"/>
    <w:rsid w:val="00EA127A"/>
    <w:rsid w:val="00EA131A"/>
    <w:rsid w:val="00EA1A40"/>
    <w:rsid w:val="00EA1BEB"/>
    <w:rsid w:val="00EA238C"/>
    <w:rsid w:val="00EA5A27"/>
    <w:rsid w:val="00EA6600"/>
    <w:rsid w:val="00EB05E3"/>
    <w:rsid w:val="00EB076B"/>
    <w:rsid w:val="00EB0D9B"/>
    <w:rsid w:val="00EB1AB8"/>
    <w:rsid w:val="00EB41AC"/>
    <w:rsid w:val="00EC0D24"/>
    <w:rsid w:val="00EC3ADE"/>
    <w:rsid w:val="00EC4AC5"/>
    <w:rsid w:val="00ED397F"/>
    <w:rsid w:val="00ED466C"/>
    <w:rsid w:val="00ED69D1"/>
    <w:rsid w:val="00EE2B5A"/>
    <w:rsid w:val="00EE3A99"/>
    <w:rsid w:val="00EE4C9D"/>
    <w:rsid w:val="00EE4F09"/>
    <w:rsid w:val="00EE668E"/>
    <w:rsid w:val="00EE714E"/>
    <w:rsid w:val="00EF22F4"/>
    <w:rsid w:val="00EF3EA2"/>
    <w:rsid w:val="00EF44B7"/>
    <w:rsid w:val="00EF4AC6"/>
    <w:rsid w:val="00F019BB"/>
    <w:rsid w:val="00F0799E"/>
    <w:rsid w:val="00F10EE6"/>
    <w:rsid w:val="00F1187C"/>
    <w:rsid w:val="00F137A0"/>
    <w:rsid w:val="00F22C55"/>
    <w:rsid w:val="00F23E9F"/>
    <w:rsid w:val="00F26B42"/>
    <w:rsid w:val="00F271E0"/>
    <w:rsid w:val="00F30DC7"/>
    <w:rsid w:val="00F33406"/>
    <w:rsid w:val="00F35E2F"/>
    <w:rsid w:val="00F42896"/>
    <w:rsid w:val="00F42CA1"/>
    <w:rsid w:val="00F45F1B"/>
    <w:rsid w:val="00F46292"/>
    <w:rsid w:val="00F46B9D"/>
    <w:rsid w:val="00F5040C"/>
    <w:rsid w:val="00F51E4F"/>
    <w:rsid w:val="00F53906"/>
    <w:rsid w:val="00F53E03"/>
    <w:rsid w:val="00F547BC"/>
    <w:rsid w:val="00F56F27"/>
    <w:rsid w:val="00F56F75"/>
    <w:rsid w:val="00F6060E"/>
    <w:rsid w:val="00F625A3"/>
    <w:rsid w:val="00F646F1"/>
    <w:rsid w:val="00F6609D"/>
    <w:rsid w:val="00F66F4D"/>
    <w:rsid w:val="00F67D58"/>
    <w:rsid w:val="00F71356"/>
    <w:rsid w:val="00F7331E"/>
    <w:rsid w:val="00F74BDE"/>
    <w:rsid w:val="00F81841"/>
    <w:rsid w:val="00F81B7F"/>
    <w:rsid w:val="00F81EC8"/>
    <w:rsid w:val="00F82D31"/>
    <w:rsid w:val="00F83001"/>
    <w:rsid w:val="00F8390D"/>
    <w:rsid w:val="00F872A3"/>
    <w:rsid w:val="00F87677"/>
    <w:rsid w:val="00F87CF4"/>
    <w:rsid w:val="00F92018"/>
    <w:rsid w:val="00FA0171"/>
    <w:rsid w:val="00FA53C3"/>
    <w:rsid w:val="00FA6BA4"/>
    <w:rsid w:val="00FB25D9"/>
    <w:rsid w:val="00FB265E"/>
    <w:rsid w:val="00FB532B"/>
    <w:rsid w:val="00FB769A"/>
    <w:rsid w:val="00FC158A"/>
    <w:rsid w:val="00FC25FE"/>
    <w:rsid w:val="00FC5619"/>
    <w:rsid w:val="00FC7909"/>
    <w:rsid w:val="00FD169A"/>
    <w:rsid w:val="00FD1CF0"/>
    <w:rsid w:val="00FD4769"/>
    <w:rsid w:val="00FE2C4C"/>
    <w:rsid w:val="00FE39A1"/>
    <w:rsid w:val="00FE4F63"/>
    <w:rsid w:val="00FE7E12"/>
    <w:rsid w:val="00FF259E"/>
    <w:rsid w:val="00FF3EE8"/>
    <w:rsid w:val="00FF44A9"/>
    <w:rsid w:val="00FF591A"/>
    <w:rsid w:val="26A9172A"/>
    <w:rsid w:val="63FA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641</Words>
  <Characters>645</Characters>
  <Lines>6</Lines>
  <Paragraphs>1</Paragraphs>
  <TotalTime>2</TotalTime>
  <ScaleCrop>false</ScaleCrop>
  <LinksUpToDate>false</LinksUpToDate>
  <CharactersWithSpaces>924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2021-07-26T01:15:00Z</dcterms:created>
  <dc:creator>申报受理部-黄琳</dc:creator>
  <cp:lastModifiedBy>毛建军</cp:lastModifiedBy>
  <cp:lastPrinted>2022-07-26T06:46:00Z</cp:lastPrinted>
  <dcterms:modified xsi:type="dcterms:W3CDTF">2025-02-18T08:04:36Z</dcterms:modified>
  <dc:title>特殊工种提前退休申请表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eyJoZGlkIjoiZWViMmU2NmY3ZWU1MTc5OWNjOTY2NGM1YzQzNTMyNDYifQ==</vt:lpwstr>
  </property>
  <property fmtid="{D5CDD505-2E9C-101B-9397-08002B2CF9AE}" pid="4" name="ICV">
    <vt:lpwstr>8CA890B82D2743BD8BA21F85322E3641_12</vt:lpwstr>
  </property>
</Properties>
</file>